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1669E" w:rsidR="001D3BE2" w:rsidP="671E8BFF" w:rsidRDefault="0061669E" w14:paraId="736B1225" w14:textId="59187BDB">
      <w:pPr>
        <w:rPr>
          <w:rFonts w:cs="Calibri" w:cstheme="minorAscii"/>
          <w:sz w:val="24"/>
          <w:szCs w:val="24"/>
        </w:rPr>
      </w:pPr>
      <w:r w:rsidRPr="671E8BFF">
        <w:rPr>
          <w:rFonts w:cs="Calibri" w:cstheme="minorAscii"/>
          <w:b w:val="1"/>
          <w:bCs w:val="1"/>
          <w:sz w:val="24"/>
          <w:szCs w:val="24"/>
        </w:rPr>
        <w:t xml:space="preserve">                </w:t>
      </w:r>
      <w:r w:rsidRPr="671E8BFF">
        <w:rPr>
          <w:rFonts w:cs="Calibri" w:cstheme="minorAscii"/>
          <w:b w:val="1"/>
          <w:bCs w:val="1"/>
          <w:sz w:val="24"/>
          <w:szCs w:val="24"/>
        </w:rPr>
        <w:t xml:space="preserve">Týdenní úkol, týden </w:t>
      </w:r>
      <w:r w:rsidRPr="671E8BFF" w:rsidR="00452DFF">
        <w:rPr>
          <w:rFonts w:cs="Calibri" w:cstheme="minorAscii"/>
          <w:b w:val="1"/>
          <w:bCs w:val="1"/>
          <w:sz w:val="24"/>
          <w:szCs w:val="24"/>
        </w:rPr>
        <w:t>3</w:t>
      </w:r>
      <w:r w:rsidRPr="671E8BFF" w:rsidR="00452DFF">
        <w:rPr>
          <w:rFonts w:cs="Calibri" w:cstheme="minorAscii"/>
          <w:b w:val="1"/>
          <w:bCs w:val="1"/>
          <w:sz w:val="24"/>
          <w:szCs w:val="24"/>
        </w:rPr>
        <w:t xml:space="preserve">   </w:t>
      </w:r>
      <w:r w:rsidRPr="0061669E" w:rsidR="00DB68F0">
        <w:rPr>
          <w:rFonts w:cstheme="minorHAnsi"/>
          <w:sz w:val="24"/>
        </w:rPr>
        <w:tab/>
      </w:r>
      <w:r w:rsidRPr="0061669E" w:rsidR="00F50412">
        <w:rPr>
          <w:rFonts w:cstheme="minorHAnsi"/>
          <w:sz w:val="24"/>
        </w:rPr>
        <w:tab/>
      </w:r>
      <w:r w:rsidRPr="0061669E" w:rsidR="00F50412">
        <w:rPr>
          <w:rFonts w:cstheme="minorHAnsi"/>
          <w:sz w:val="24"/>
        </w:rPr>
        <w:tab/>
      </w:r>
      <w:r w:rsidRPr="0061669E" w:rsidR="00F50412">
        <w:rPr>
          <w:rFonts w:cstheme="minorHAnsi"/>
          <w:sz w:val="24"/>
        </w:rPr>
        <w:tab/>
      </w:r>
      <w:r w:rsidRPr="671E8BFF" w:rsidR="00F50412">
        <w:rPr>
          <w:rFonts w:cs="Calibri" w:cstheme="minorAscii"/>
          <w:sz w:val="24"/>
          <w:szCs w:val="24"/>
        </w:rPr>
        <w:t>Jmé</w:t>
      </w:r>
      <w:r w:rsidRPr="671E8BFF" w:rsidR="00DB68F0">
        <w:rPr>
          <w:rFonts w:cs="Calibri" w:cstheme="minorAscii"/>
          <w:sz w:val="24"/>
          <w:szCs w:val="24"/>
        </w:rPr>
        <w:t>no:</w:t>
      </w:r>
      <w:r w:rsidRPr="671E8BFF">
        <w:rPr>
          <w:rFonts w:cs="Calibri" w:cstheme="minorAscii"/>
          <w:sz w:val="24"/>
          <w:szCs w:val="24"/>
        </w:rPr>
        <w:t>__________</w:t>
      </w:r>
      <w:r w:rsidRPr="671E8BFF" w:rsidR="00DB68F0">
        <w:rPr>
          <w:rFonts w:cs="Calibri" w:cstheme="minorAscii"/>
          <w:sz w:val="24"/>
          <w:szCs w:val="24"/>
        </w:rPr>
        <w:t>__________</w:t>
      </w:r>
      <w:r w:rsidRPr="671E8BFF" w:rsidR="00DB68F0">
        <w:rPr>
          <w:rFonts w:cs="Calibri" w:cstheme="minorAscii"/>
          <w:sz w:val="24"/>
          <w:szCs w:val="24"/>
        </w:rPr>
        <w:t xml:space="preserve">____ </w:t>
      </w:r>
    </w:p>
    <w:p w:rsidRPr="00DB68F0" w:rsidR="007034BB" w:rsidP="00DB68F0" w:rsidRDefault="007034BB" w14:paraId="736B1226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Vypočítej.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09"/>
        <w:gridCol w:w="1309"/>
        <w:gridCol w:w="1308"/>
        <w:gridCol w:w="1308"/>
        <w:gridCol w:w="1308"/>
        <w:gridCol w:w="1308"/>
        <w:gridCol w:w="1308"/>
        <w:gridCol w:w="1308"/>
      </w:tblGrid>
      <w:tr w:rsidRPr="007034BB" w:rsidR="007034BB" w:rsidTr="0061669E" w14:paraId="736B122F" w14:textId="77777777">
        <w:tc>
          <w:tcPr>
            <w:tcW w:w="1325" w:type="dxa"/>
          </w:tcPr>
          <w:p w:rsidRPr="007034BB" w:rsidR="007034BB" w:rsidP="0061669E" w:rsidRDefault="007034BB" w14:paraId="736B1227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3465</w:t>
            </w:r>
          </w:p>
        </w:tc>
        <w:tc>
          <w:tcPr>
            <w:tcW w:w="1325" w:type="dxa"/>
          </w:tcPr>
          <w:p w:rsidRPr="007034BB" w:rsidR="007034BB" w:rsidP="0061669E" w:rsidRDefault="007034BB" w14:paraId="736B1228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2763</w:t>
            </w:r>
          </w:p>
        </w:tc>
        <w:tc>
          <w:tcPr>
            <w:tcW w:w="1326" w:type="dxa"/>
          </w:tcPr>
          <w:p w:rsidRPr="007034BB" w:rsidR="007034BB" w:rsidP="0061669E" w:rsidRDefault="007034BB" w14:paraId="736B1229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123</w:t>
            </w:r>
          </w:p>
        </w:tc>
        <w:tc>
          <w:tcPr>
            <w:tcW w:w="1326" w:type="dxa"/>
          </w:tcPr>
          <w:p w:rsidRPr="007034BB" w:rsidR="007034BB" w:rsidP="0061669E" w:rsidRDefault="007034BB" w14:paraId="736B122A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246</w:t>
            </w:r>
          </w:p>
        </w:tc>
        <w:tc>
          <w:tcPr>
            <w:tcW w:w="1326" w:type="dxa"/>
          </w:tcPr>
          <w:p w:rsidRPr="007034BB" w:rsidR="007034BB" w:rsidP="0061669E" w:rsidRDefault="007034BB" w14:paraId="736B122B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375</w:t>
            </w:r>
          </w:p>
        </w:tc>
        <w:tc>
          <w:tcPr>
            <w:tcW w:w="1326" w:type="dxa"/>
          </w:tcPr>
          <w:p w:rsidRPr="007034BB" w:rsidR="007034BB" w:rsidP="0061669E" w:rsidRDefault="007034BB" w14:paraId="736B122C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476</w:t>
            </w:r>
          </w:p>
        </w:tc>
        <w:tc>
          <w:tcPr>
            <w:tcW w:w="1326" w:type="dxa"/>
          </w:tcPr>
          <w:p w:rsidRPr="007034BB" w:rsidR="007034BB" w:rsidP="0061669E" w:rsidRDefault="007034BB" w14:paraId="736B122D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1433</w:t>
            </w:r>
          </w:p>
        </w:tc>
        <w:tc>
          <w:tcPr>
            <w:tcW w:w="1326" w:type="dxa"/>
          </w:tcPr>
          <w:p w:rsidRPr="007034BB" w:rsidR="007034BB" w:rsidP="0061669E" w:rsidRDefault="007034BB" w14:paraId="736B122E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1668</w:t>
            </w:r>
          </w:p>
        </w:tc>
      </w:tr>
      <w:tr w:rsidRPr="007034BB" w:rsidR="007034BB" w:rsidTr="0061669E" w14:paraId="736B1238" w14:textId="77777777">
        <w:tc>
          <w:tcPr>
            <w:tcW w:w="1325" w:type="dxa"/>
          </w:tcPr>
          <w:p w:rsidRPr="007034BB" w:rsidR="007034BB" w:rsidP="0061669E" w:rsidRDefault="007034BB" w14:paraId="736B1230" w14:textId="77777777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t>1674</w:t>
            </w:r>
          </w:p>
        </w:tc>
        <w:tc>
          <w:tcPr>
            <w:tcW w:w="1325" w:type="dxa"/>
          </w:tcPr>
          <w:p w:rsidRPr="007034BB" w:rsidR="007034BB" w:rsidP="0061669E" w:rsidRDefault="007034BB" w14:paraId="736B1231" w14:textId="77777777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t>-1399</w:t>
            </w:r>
          </w:p>
        </w:tc>
        <w:tc>
          <w:tcPr>
            <w:tcW w:w="1326" w:type="dxa"/>
          </w:tcPr>
          <w:p w:rsidRPr="007034BB" w:rsidR="007034BB" w:rsidP="0061669E" w:rsidRDefault="007034BB" w14:paraId="736B1232" w14:textId="77777777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 3</w:t>
            </w:r>
          </w:p>
        </w:tc>
        <w:tc>
          <w:tcPr>
            <w:tcW w:w="1326" w:type="dxa"/>
          </w:tcPr>
          <w:p w:rsidRPr="007034BB" w:rsidR="007034BB" w:rsidP="0061669E" w:rsidRDefault="007034BB" w14:paraId="736B1233" w14:textId="77777777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7</w:t>
            </w:r>
          </w:p>
        </w:tc>
        <w:tc>
          <w:tcPr>
            <w:tcW w:w="1326" w:type="dxa"/>
          </w:tcPr>
          <w:p w:rsidRPr="007034BB" w:rsidR="007034BB" w:rsidP="0061669E" w:rsidRDefault="007034BB" w14:paraId="736B1234" w14:textId="77777777">
            <w:pPr>
              <w:jc w:val="right"/>
              <w:rPr>
                <w:spacing w:val="40"/>
                <w:sz w:val="28"/>
                <w:u w:val="single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9</w:t>
            </w:r>
          </w:p>
        </w:tc>
        <w:tc>
          <w:tcPr>
            <w:tcW w:w="1326" w:type="dxa"/>
          </w:tcPr>
          <w:p w:rsidRPr="007034BB" w:rsidR="007034BB" w:rsidP="0061669E" w:rsidRDefault="007034BB" w14:paraId="736B1235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8</w:t>
            </w:r>
          </w:p>
        </w:tc>
        <w:tc>
          <w:tcPr>
            <w:tcW w:w="1326" w:type="dxa"/>
          </w:tcPr>
          <w:p w:rsidRPr="007034BB" w:rsidR="007034BB" w:rsidP="0061669E" w:rsidRDefault="007034BB" w14:paraId="736B1236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6</w:t>
            </w:r>
          </w:p>
        </w:tc>
        <w:tc>
          <w:tcPr>
            <w:tcW w:w="1326" w:type="dxa"/>
          </w:tcPr>
          <w:p w:rsidRPr="007034BB" w:rsidR="007034BB" w:rsidP="0061669E" w:rsidRDefault="007034BB" w14:paraId="736B1237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  <w:u w:val="single"/>
              </w:rPr>
              <w:sym w:font="Wingdings" w:char="F09F"/>
            </w:r>
            <w:r w:rsidRPr="007034BB">
              <w:rPr>
                <w:spacing w:val="40"/>
                <w:sz w:val="28"/>
                <w:u w:val="single"/>
              </w:rPr>
              <w:t xml:space="preserve">  5</w:t>
            </w:r>
          </w:p>
        </w:tc>
      </w:tr>
      <w:tr w:rsidRPr="007034BB" w:rsidR="007034BB" w:rsidTr="0061669E" w14:paraId="736B1241" w14:textId="77777777">
        <w:tc>
          <w:tcPr>
            <w:tcW w:w="1325" w:type="dxa"/>
          </w:tcPr>
          <w:p w:rsidRPr="007034BB" w:rsidR="007034BB" w:rsidP="0061669E" w:rsidRDefault="007034BB" w14:paraId="736B1239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5" w:type="dxa"/>
          </w:tcPr>
          <w:p w:rsidRPr="007034BB" w:rsidR="007034BB" w:rsidP="0061669E" w:rsidRDefault="007034BB" w14:paraId="736B123A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3B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3C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3D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3E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3F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:rsidRPr="007034BB" w:rsidR="007034BB" w:rsidP="0061669E" w:rsidRDefault="007034BB" w14:paraId="736B1240" w14:textId="77777777">
            <w:pPr>
              <w:jc w:val="right"/>
              <w:rPr>
                <w:spacing w:val="40"/>
                <w:sz w:val="28"/>
              </w:rPr>
            </w:pPr>
            <w:r w:rsidRPr="007034BB">
              <w:rPr>
                <w:spacing w:val="40"/>
                <w:sz w:val="28"/>
              </w:rPr>
              <w:t>_____</w:t>
            </w:r>
          </w:p>
        </w:tc>
      </w:tr>
    </w:tbl>
    <w:p w:rsidR="007034BB" w:rsidRDefault="007034BB" w14:paraId="736B1242" w14:textId="77777777"/>
    <w:p w:rsidRPr="00DB68F0" w:rsidR="007034BB" w:rsidP="00DB68F0" w:rsidRDefault="007034BB" w14:paraId="736B1243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Vyřeš.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60"/>
        <w:gridCol w:w="4196"/>
      </w:tblGrid>
      <w:tr w:rsidRPr="007034BB" w:rsidR="00F50412" w:rsidTr="007034BB" w14:paraId="736B1246" w14:textId="77777777">
        <w:tc>
          <w:tcPr>
            <w:tcW w:w="6345" w:type="dxa"/>
          </w:tcPr>
          <w:p w:rsidRPr="007034BB" w:rsidR="00F50412" w:rsidRDefault="00F50412" w14:paraId="736B1244" w14:textId="77777777">
            <w:r w:rsidRPr="007034BB">
              <w:t>Napiš číslo, které má v</w:t>
            </w:r>
            <w:r w:rsidRPr="007034BB" w:rsidR="00A97405">
              <w:t> </w:t>
            </w:r>
            <w:r w:rsidRPr="007034BB">
              <w:t>řádu</w:t>
            </w:r>
            <w:r w:rsidRPr="007034BB" w:rsidR="00A97405">
              <w:t xml:space="preserve"> tisíců sedmičku, v řádu</w:t>
            </w:r>
            <w:r w:rsidRPr="007034BB">
              <w:t xml:space="preserve"> stovek dvojku, v řádu desítek jedničku, v řádu jednotek čtyřku.</w:t>
            </w:r>
          </w:p>
        </w:tc>
        <w:tc>
          <w:tcPr>
            <w:tcW w:w="4261" w:type="dxa"/>
          </w:tcPr>
          <w:p w:rsidRPr="007034BB" w:rsidR="00F50412" w:rsidRDefault="00F50412" w14:paraId="736B1245" w14:textId="77777777"/>
        </w:tc>
      </w:tr>
      <w:tr w:rsidRPr="007034BB" w:rsidR="00F50412" w:rsidTr="007034BB" w14:paraId="736B1249" w14:textId="77777777">
        <w:tc>
          <w:tcPr>
            <w:tcW w:w="6345" w:type="dxa"/>
          </w:tcPr>
          <w:p w:rsidRPr="007034BB" w:rsidR="00F50412" w:rsidP="00A97405" w:rsidRDefault="00F50412" w14:paraId="736B1247" w14:textId="77777777">
            <w:r w:rsidRPr="007034BB">
              <w:t>Napiš</w:t>
            </w:r>
            <w:r w:rsidRPr="007034BB" w:rsidR="00A97405">
              <w:t xml:space="preserve"> číslo, které má v řádu tisíců trojku, v řádu desítek čtyřku, v řádu jednotek sedmičku, v řádu stovek nulu.</w:t>
            </w:r>
          </w:p>
        </w:tc>
        <w:tc>
          <w:tcPr>
            <w:tcW w:w="4261" w:type="dxa"/>
          </w:tcPr>
          <w:p w:rsidRPr="007034BB" w:rsidR="00F50412" w:rsidRDefault="00F50412" w14:paraId="736B1248" w14:textId="77777777"/>
        </w:tc>
      </w:tr>
      <w:tr w:rsidRPr="007034BB" w:rsidR="00F50412" w:rsidTr="007034BB" w14:paraId="736B124C" w14:textId="77777777">
        <w:tc>
          <w:tcPr>
            <w:tcW w:w="6345" w:type="dxa"/>
          </w:tcPr>
          <w:p w:rsidRPr="007034BB" w:rsidR="00F50412" w:rsidP="00D14D4F" w:rsidRDefault="00A97405" w14:paraId="736B124A" w14:textId="77777777">
            <w:r w:rsidRPr="007034BB">
              <w:t xml:space="preserve">Napiš číslo, které má v řádu jednotek trojku, v řádu desítek pětku, v řádu </w:t>
            </w:r>
            <w:r w:rsidRPr="007034BB" w:rsidR="00D14D4F">
              <w:t>tisíců osmičku</w:t>
            </w:r>
            <w:r w:rsidRPr="007034BB">
              <w:t>, v řádu stovek jedničku.</w:t>
            </w:r>
          </w:p>
        </w:tc>
        <w:tc>
          <w:tcPr>
            <w:tcW w:w="4261" w:type="dxa"/>
          </w:tcPr>
          <w:p w:rsidRPr="007034BB" w:rsidR="00F50412" w:rsidRDefault="00F50412" w14:paraId="736B124B" w14:textId="77777777"/>
        </w:tc>
      </w:tr>
    </w:tbl>
    <w:p w:rsidR="00F50412" w:rsidRDefault="00F50412" w14:paraId="736B124D" w14:textId="77777777"/>
    <w:p w:rsidRPr="00DB68F0" w:rsidR="007034BB" w:rsidP="00DB68F0" w:rsidRDefault="007034BB" w14:paraId="736B124E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Vyznač čísla z tabulky na číselné ose. (odhadni)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</w:tblBorders>
        <w:tblLook w:val="04A0" w:firstRow="1" w:lastRow="0" w:firstColumn="1" w:lastColumn="0" w:noHBand="0" w:noVBand="1"/>
      </w:tblPr>
      <w:tblGrid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Pr="007034BB" w:rsidR="00A97405" w:rsidTr="00D14D4F" w14:paraId="736B1277" w14:textId="77777777">
        <w:tc>
          <w:tcPr>
            <w:tcW w:w="268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4F" w14:textId="77777777"/>
        </w:tc>
        <w:tc>
          <w:tcPr>
            <w:tcW w:w="268" w:type="dxa"/>
            <w:tcBorders>
              <w:left w:val="single" w:color="auto" w:sz="24" w:space="0"/>
            </w:tcBorders>
          </w:tcPr>
          <w:p w:rsidRPr="007034BB" w:rsidR="00A97405" w:rsidRDefault="00A97405" w14:paraId="736B1250" w14:textId="77777777"/>
        </w:tc>
        <w:tc>
          <w:tcPr>
            <w:tcW w:w="267" w:type="dxa"/>
          </w:tcPr>
          <w:p w:rsidRPr="007034BB" w:rsidR="00A97405" w:rsidRDefault="00A97405" w14:paraId="736B1251" w14:textId="77777777"/>
        </w:tc>
        <w:tc>
          <w:tcPr>
            <w:tcW w:w="267" w:type="dxa"/>
          </w:tcPr>
          <w:p w:rsidRPr="007034BB" w:rsidR="00A97405" w:rsidRDefault="00A97405" w14:paraId="736B1252" w14:textId="77777777"/>
        </w:tc>
        <w:tc>
          <w:tcPr>
            <w:tcW w:w="267" w:type="dxa"/>
          </w:tcPr>
          <w:p w:rsidRPr="007034BB" w:rsidR="00A97405" w:rsidRDefault="00A97405" w14:paraId="736B1253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54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55" w14:textId="77777777"/>
        </w:tc>
        <w:tc>
          <w:tcPr>
            <w:tcW w:w="267" w:type="dxa"/>
          </w:tcPr>
          <w:p w:rsidRPr="007034BB" w:rsidR="00A97405" w:rsidRDefault="00A97405" w14:paraId="736B1256" w14:textId="77777777"/>
        </w:tc>
        <w:tc>
          <w:tcPr>
            <w:tcW w:w="267" w:type="dxa"/>
          </w:tcPr>
          <w:p w:rsidRPr="007034BB" w:rsidR="00A97405" w:rsidRDefault="00A97405" w14:paraId="736B1257" w14:textId="77777777"/>
        </w:tc>
        <w:tc>
          <w:tcPr>
            <w:tcW w:w="267" w:type="dxa"/>
          </w:tcPr>
          <w:p w:rsidRPr="007034BB" w:rsidR="00A97405" w:rsidRDefault="00A97405" w14:paraId="736B1258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59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5A" w14:textId="77777777"/>
        </w:tc>
        <w:tc>
          <w:tcPr>
            <w:tcW w:w="267" w:type="dxa"/>
          </w:tcPr>
          <w:p w:rsidRPr="007034BB" w:rsidR="00A97405" w:rsidRDefault="00A97405" w14:paraId="736B125B" w14:textId="77777777"/>
        </w:tc>
        <w:tc>
          <w:tcPr>
            <w:tcW w:w="267" w:type="dxa"/>
          </w:tcPr>
          <w:p w:rsidRPr="007034BB" w:rsidR="00A97405" w:rsidRDefault="00A97405" w14:paraId="736B125C" w14:textId="77777777"/>
        </w:tc>
        <w:tc>
          <w:tcPr>
            <w:tcW w:w="267" w:type="dxa"/>
          </w:tcPr>
          <w:p w:rsidRPr="007034BB" w:rsidR="00A97405" w:rsidRDefault="00A97405" w14:paraId="736B125D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5E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5F" w14:textId="77777777"/>
        </w:tc>
        <w:tc>
          <w:tcPr>
            <w:tcW w:w="267" w:type="dxa"/>
          </w:tcPr>
          <w:p w:rsidRPr="007034BB" w:rsidR="00A97405" w:rsidRDefault="00A97405" w14:paraId="736B1260" w14:textId="77777777"/>
        </w:tc>
        <w:tc>
          <w:tcPr>
            <w:tcW w:w="267" w:type="dxa"/>
          </w:tcPr>
          <w:p w:rsidRPr="007034BB" w:rsidR="00A97405" w:rsidRDefault="00A97405" w14:paraId="736B1261" w14:textId="77777777"/>
        </w:tc>
        <w:tc>
          <w:tcPr>
            <w:tcW w:w="267" w:type="dxa"/>
          </w:tcPr>
          <w:p w:rsidRPr="007034BB" w:rsidR="00A97405" w:rsidRDefault="00A97405" w14:paraId="736B1262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63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64" w14:textId="77777777"/>
        </w:tc>
        <w:tc>
          <w:tcPr>
            <w:tcW w:w="267" w:type="dxa"/>
          </w:tcPr>
          <w:p w:rsidRPr="007034BB" w:rsidR="00A97405" w:rsidRDefault="00A97405" w14:paraId="736B1265" w14:textId="77777777"/>
        </w:tc>
        <w:tc>
          <w:tcPr>
            <w:tcW w:w="267" w:type="dxa"/>
          </w:tcPr>
          <w:p w:rsidRPr="007034BB" w:rsidR="00A97405" w:rsidRDefault="00A97405" w14:paraId="736B1266" w14:textId="77777777"/>
        </w:tc>
        <w:tc>
          <w:tcPr>
            <w:tcW w:w="267" w:type="dxa"/>
          </w:tcPr>
          <w:p w:rsidRPr="007034BB" w:rsidR="00A97405" w:rsidRDefault="00A97405" w14:paraId="736B1267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68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69" w14:textId="77777777"/>
        </w:tc>
        <w:tc>
          <w:tcPr>
            <w:tcW w:w="267" w:type="dxa"/>
          </w:tcPr>
          <w:p w:rsidRPr="007034BB" w:rsidR="00A97405" w:rsidRDefault="00A97405" w14:paraId="736B126A" w14:textId="77777777"/>
        </w:tc>
        <w:tc>
          <w:tcPr>
            <w:tcW w:w="267" w:type="dxa"/>
          </w:tcPr>
          <w:p w:rsidRPr="007034BB" w:rsidR="00A97405" w:rsidRDefault="00A97405" w14:paraId="736B126B" w14:textId="77777777"/>
        </w:tc>
        <w:tc>
          <w:tcPr>
            <w:tcW w:w="267" w:type="dxa"/>
          </w:tcPr>
          <w:p w:rsidRPr="007034BB" w:rsidR="00A97405" w:rsidRDefault="00A97405" w14:paraId="736B126C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6D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6E" w14:textId="77777777"/>
        </w:tc>
        <w:tc>
          <w:tcPr>
            <w:tcW w:w="267" w:type="dxa"/>
          </w:tcPr>
          <w:p w:rsidRPr="007034BB" w:rsidR="00A97405" w:rsidRDefault="00A97405" w14:paraId="736B126F" w14:textId="77777777"/>
        </w:tc>
        <w:tc>
          <w:tcPr>
            <w:tcW w:w="267" w:type="dxa"/>
          </w:tcPr>
          <w:p w:rsidRPr="007034BB" w:rsidR="00A97405" w:rsidRDefault="00A97405" w14:paraId="736B1270" w14:textId="77777777"/>
        </w:tc>
        <w:tc>
          <w:tcPr>
            <w:tcW w:w="267" w:type="dxa"/>
          </w:tcPr>
          <w:p w:rsidRPr="007034BB" w:rsidR="00A97405" w:rsidRDefault="00A97405" w14:paraId="736B1271" w14:textId="77777777"/>
        </w:tc>
        <w:tc>
          <w:tcPr>
            <w:tcW w:w="267" w:type="dxa"/>
            <w:tcBorders>
              <w:top w:val="nil"/>
              <w:bottom w:val="single" w:color="auto" w:sz="4" w:space="0"/>
              <w:right w:val="single" w:color="auto" w:sz="24" w:space="0"/>
            </w:tcBorders>
          </w:tcPr>
          <w:p w:rsidRPr="007034BB" w:rsidR="00A97405" w:rsidRDefault="00A97405" w14:paraId="736B1272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73" w14:textId="77777777"/>
        </w:tc>
        <w:tc>
          <w:tcPr>
            <w:tcW w:w="267" w:type="dxa"/>
          </w:tcPr>
          <w:p w:rsidRPr="007034BB" w:rsidR="00A97405" w:rsidRDefault="00A97405" w14:paraId="736B1274" w14:textId="77777777"/>
        </w:tc>
        <w:tc>
          <w:tcPr>
            <w:tcW w:w="267" w:type="dxa"/>
          </w:tcPr>
          <w:p w:rsidRPr="007034BB" w:rsidR="00A97405" w:rsidRDefault="00A97405" w14:paraId="736B1275" w14:textId="77777777"/>
        </w:tc>
        <w:tc>
          <w:tcPr>
            <w:tcW w:w="267" w:type="dxa"/>
          </w:tcPr>
          <w:p w:rsidRPr="007034BB" w:rsidR="00A97405" w:rsidRDefault="00A97405" w14:paraId="736B1276" w14:textId="77777777"/>
        </w:tc>
      </w:tr>
      <w:tr w:rsidRPr="007034BB" w:rsidR="00A97405" w:rsidTr="00D14D4F" w14:paraId="736B12A0" w14:textId="77777777">
        <w:tc>
          <w:tcPr>
            <w:tcW w:w="268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78" w14:textId="77777777"/>
        </w:tc>
        <w:tc>
          <w:tcPr>
            <w:tcW w:w="268" w:type="dxa"/>
            <w:tcBorders>
              <w:left w:val="single" w:color="auto" w:sz="24" w:space="0"/>
            </w:tcBorders>
          </w:tcPr>
          <w:p w:rsidRPr="007034BB" w:rsidR="00A97405" w:rsidRDefault="00A97405" w14:paraId="736B1279" w14:textId="77777777"/>
        </w:tc>
        <w:tc>
          <w:tcPr>
            <w:tcW w:w="267" w:type="dxa"/>
          </w:tcPr>
          <w:p w:rsidRPr="007034BB" w:rsidR="00A97405" w:rsidRDefault="00A97405" w14:paraId="736B127A" w14:textId="77777777"/>
        </w:tc>
        <w:tc>
          <w:tcPr>
            <w:tcW w:w="267" w:type="dxa"/>
          </w:tcPr>
          <w:p w:rsidRPr="007034BB" w:rsidR="00A97405" w:rsidRDefault="00A97405" w14:paraId="736B127B" w14:textId="77777777"/>
        </w:tc>
        <w:tc>
          <w:tcPr>
            <w:tcW w:w="267" w:type="dxa"/>
          </w:tcPr>
          <w:p w:rsidRPr="007034BB" w:rsidR="00A97405" w:rsidRDefault="00A97405" w14:paraId="736B127C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7D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7E" w14:textId="77777777"/>
        </w:tc>
        <w:tc>
          <w:tcPr>
            <w:tcW w:w="267" w:type="dxa"/>
          </w:tcPr>
          <w:p w:rsidRPr="007034BB" w:rsidR="00A97405" w:rsidRDefault="00A97405" w14:paraId="736B127F" w14:textId="77777777"/>
        </w:tc>
        <w:tc>
          <w:tcPr>
            <w:tcW w:w="267" w:type="dxa"/>
          </w:tcPr>
          <w:p w:rsidRPr="007034BB" w:rsidR="00A97405" w:rsidRDefault="00A97405" w14:paraId="736B1280" w14:textId="77777777"/>
        </w:tc>
        <w:tc>
          <w:tcPr>
            <w:tcW w:w="267" w:type="dxa"/>
          </w:tcPr>
          <w:p w:rsidRPr="007034BB" w:rsidR="00A97405" w:rsidRDefault="00A97405" w14:paraId="736B1281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82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83" w14:textId="77777777"/>
        </w:tc>
        <w:tc>
          <w:tcPr>
            <w:tcW w:w="267" w:type="dxa"/>
          </w:tcPr>
          <w:p w:rsidRPr="007034BB" w:rsidR="00A97405" w:rsidRDefault="00A97405" w14:paraId="736B1284" w14:textId="77777777"/>
        </w:tc>
        <w:tc>
          <w:tcPr>
            <w:tcW w:w="267" w:type="dxa"/>
          </w:tcPr>
          <w:p w:rsidRPr="007034BB" w:rsidR="00A97405" w:rsidRDefault="00A97405" w14:paraId="736B1285" w14:textId="77777777"/>
        </w:tc>
        <w:tc>
          <w:tcPr>
            <w:tcW w:w="267" w:type="dxa"/>
          </w:tcPr>
          <w:p w:rsidRPr="007034BB" w:rsidR="00A97405" w:rsidRDefault="00A97405" w14:paraId="736B1286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87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88" w14:textId="77777777"/>
        </w:tc>
        <w:tc>
          <w:tcPr>
            <w:tcW w:w="267" w:type="dxa"/>
          </w:tcPr>
          <w:p w:rsidRPr="007034BB" w:rsidR="00A97405" w:rsidRDefault="00A97405" w14:paraId="736B1289" w14:textId="77777777"/>
        </w:tc>
        <w:tc>
          <w:tcPr>
            <w:tcW w:w="267" w:type="dxa"/>
          </w:tcPr>
          <w:p w:rsidRPr="007034BB" w:rsidR="00A97405" w:rsidRDefault="00A97405" w14:paraId="736B128A" w14:textId="77777777"/>
        </w:tc>
        <w:tc>
          <w:tcPr>
            <w:tcW w:w="267" w:type="dxa"/>
          </w:tcPr>
          <w:p w:rsidRPr="007034BB" w:rsidR="00A97405" w:rsidRDefault="00A97405" w14:paraId="736B128B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8C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8D" w14:textId="77777777"/>
        </w:tc>
        <w:tc>
          <w:tcPr>
            <w:tcW w:w="267" w:type="dxa"/>
          </w:tcPr>
          <w:p w:rsidRPr="007034BB" w:rsidR="00A97405" w:rsidRDefault="00A97405" w14:paraId="736B128E" w14:textId="77777777"/>
        </w:tc>
        <w:tc>
          <w:tcPr>
            <w:tcW w:w="267" w:type="dxa"/>
          </w:tcPr>
          <w:p w:rsidRPr="007034BB" w:rsidR="00A97405" w:rsidRDefault="00A97405" w14:paraId="736B128F" w14:textId="77777777"/>
        </w:tc>
        <w:tc>
          <w:tcPr>
            <w:tcW w:w="267" w:type="dxa"/>
          </w:tcPr>
          <w:p w:rsidRPr="007034BB" w:rsidR="00A97405" w:rsidRDefault="00A97405" w14:paraId="736B1290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91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92" w14:textId="77777777"/>
        </w:tc>
        <w:tc>
          <w:tcPr>
            <w:tcW w:w="267" w:type="dxa"/>
          </w:tcPr>
          <w:p w:rsidRPr="007034BB" w:rsidR="00A97405" w:rsidRDefault="00A97405" w14:paraId="736B1293" w14:textId="77777777"/>
        </w:tc>
        <w:tc>
          <w:tcPr>
            <w:tcW w:w="267" w:type="dxa"/>
          </w:tcPr>
          <w:p w:rsidRPr="007034BB" w:rsidR="00A97405" w:rsidRDefault="00A97405" w14:paraId="736B1294" w14:textId="77777777"/>
        </w:tc>
        <w:tc>
          <w:tcPr>
            <w:tcW w:w="267" w:type="dxa"/>
          </w:tcPr>
          <w:p w:rsidRPr="007034BB" w:rsidR="00A97405" w:rsidRDefault="00A97405" w14:paraId="736B1295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96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97" w14:textId="77777777"/>
        </w:tc>
        <w:tc>
          <w:tcPr>
            <w:tcW w:w="267" w:type="dxa"/>
          </w:tcPr>
          <w:p w:rsidRPr="007034BB" w:rsidR="00A97405" w:rsidRDefault="00A97405" w14:paraId="736B1298" w14:textId="77777777"/>
        </w:tc>
        <w:tc>
          <w:tcPr>
            <w:tcW w:w="267" w:type="dxa"/>
          </w:tcPr>
          <w:p w:rsidRPr="007034BB" w:rsidR="00A97405" w:rsidRDefault="00A97405" w14:paraId="736B1299" w14:textId="77777777"/>
        </w:tc>
        <w:tc>
          <w:tcPr>
            <w:tcW w:w="267" w:type="dxa"/>
          </w:tcPr>
          <w:p w:rsidRPr="007034BB" w:rsidR="00A97405" w:rsidRDefault="00A97405" w14:paraId="736B129A" w14:textId="77777777"/>
        </w:tc>
        <w:tc>
          <w:tcPr>
            <w:tcW w:w="267" w:type="dxa"/>
            <w:tcBorders>
              <w:top w:val="single" w:color="auto" w:sz="4" w:space="0"/>
              <w:bottom w:val="nil"/>
              <w:right w:val="single" w:color="auto" w:sz="24" w:space="0"/>
            </w:tcBorders>
          </w:tcPr>
          <w:p w:rsidRPr="007034BB" w:rsidR="00A97405" w:rsidRDefault="00A97405" w14:paraId="736B129B" w14:textId="77777777"/>
        </w:tc>
        <w:tc>
          <w:tcPr>
            <w:tcW w:w="267" w:type="dxa"/>
            <w:tcBorders>
              <w:left w:val="single" w:color="auto" w:sz="24" w:space="0"/>
            </w:tcBorders>
          </w:tcPr>
          <w:p w:rsidRPr="007034BB" w:rsidR="00A97405" w:rsidRDefault="00A97405" w14:paraId="736B129C" w14:textId="77777777"/>
        </w:tc>
        <w:tc>
          <w:tcPr>
            <w:tcW w:w="267" w:type="dxa"/>
          </w:tcPr>
          <w:p w:rsidRPr="007034BB" w:rsidR="00A97405" w:rsidRDefault="00A97405" w14:paraId="736B129D" w14:textId="77777777"/>
        </w:tc>
        <w:tc>
          <w:tcPr>
            <w:tcW w:w="267" w:type="dxa"/>
          </w:tcPr>
          <w:p w:rsidRPr="007034BB" w:rsidR="00A97405" w:rsidRDefault="00A97405" w14:paraId="736B129E" w14:textId="77777777"/>
        </w:tc>
        <w:tc>
          <w:tcPr>
            <w:tcW w:w="267" w:type="dxa"/>
          </w:tcPr>
          <w:p w:rsidRPr="007034BB" w:rsidR="00A97405" w:rsidRDefault="00A97405" w14:paraId="736B129F" w14:textId="77777777"/>
        </w:tc>
      </w:tr>
    </w:tbl>
    <w:p w:rsidRPr="007034BB" w:rsidR="00A97405" w:rsidRDefault="00D14D4F" w14:paraId="736B12A1" w14:textId="77777777">
      <w:bookmarkStart w:name="_GoBack" w:id="0"/>
      <w:bookmarkEnd w:id="0"/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B12F0" wp14:editId="736B12F1">
                <wp:simplePos x="0" y="0"/>
                <wp:positionH relativeFrom="column">
                  <wp:posOffset>5795949</wp:posOffset>
                </wp:positionH>
                <wp:positionV relativeFrom="paragraph">
                  <wp:posOffset>16510</wp:posOffset>
                </wp:positionV>
                <wp:extent cx="914400" cy="269875"/>
                <wp:effectExtent l="0" t="0" r="22225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6" w14:textId="77777777">
                            <w: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0C2DE12">
              <v:shapetype id="_x0000_t202" coordsize="21600,21600" o:spt="202" path="m,l,21600r21600,l21600,xe" w14:anchorId="736B12F0">
                <v:stroke joinstyle="miter"/>
                <v:path gradientshapeok="t" o:connecttype="rect"/>
              </v:shapetype>
              <v:shape id="Textové pole 9" style="position:absolute;margin-left:456.35pt;margin-top:1.3pt;width:1in;height:21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">
                <v:textbox>
                  <w:txbxContent>
                    <w:p w:rsidR="0061669E" w:rsidP="00D14D4F" w:rsidRDefault="0061669E" w14:paraId="6D2ADDC6" w14:textId="77777777">
                      <w: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B12F2" wp14:editId="736B12F3">
                <wp:simplePos x="0" y="0"/>
                <wp:positionH relativeFrom="column">
                  <wp:posOffset>4953000</wp:posOffset>
                </wp:positionH>
                <wp:positionV relativeFrom="paragraph">
                  <wp:posOffset>939</wp:posOffset>
                </wp:positionV>
                <wp:extent cx="914400" cy="269875"/>
                <wp:effectExtent l="0" t="0" r="22225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7" w14:textId="77777777">
                            <w:r>
                              <w:t>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62D621B">
              <v:shape id="Textové pole 8" style="position:absolute;margin-left:390pt;margin-top:.05pt;width:1in;height:21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" w14:anchorId="736B12F2">
                <v:textbox>
                  <w:txbxContent>
                    <w:p w:rsidR="0061669E" w:rsidP="00D14D4F" w:rsidRDefault="0061669E" w14:paraId="2C699664" w14:textId="77777777">
                      <w:r>
                        <w:t>7000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B12F4" wp14:editId="736B12F5">
                <wp:simplePos x="0" y="0"/>
                <wp:positionH relativeFrom="column">
                  <wp:posOffset>4109085</wp:posOffset>
                </wp:positionH>
                <wp:positionV relativeFrom="paragraph">
                  <wp:posOffset>8559</wp:posOffset>
                </wp:positionV>
                <wp:extent cx="914400" cy="269875"/>
                <wp:effectExtent l="0" t="0" r="22225" b="158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8" w14:textId="77777777"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6A5AEF45">
              <v:shape id="Textové pole 7" style="position:absolute;margin-left:323.55pt;margin-top:.65pt;width:1in;height:21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" w14:anchorId="736B12F4">
                <v:textbox>
                  <w:txbxContent>
                    <w:p w:rsidR="0061669E" w:rsidP="00D14D4F" w:rsidRDefault="0061669E" w14:paraId="70068ADB" w14:textId="77777777"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B12F6" wp14:editId="736B12F7">
                <wp:simplePos x="0" y="0"/>
                <wp:positionH relativeFrom="column">
                  <wp:posOffset>3258185</wp:posOffset>
                </wp:positionH>
                <wp:positionV relativeFrom="paragraph">
                  <wp:posOffset>7924</wp:posOffset>
                </wp:positionV>
                <wp:extent cx="914400" cy="269875"/>
                <wp:effectExtent l="0" t="0" r="22225" b="158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9" w14:textId="77777777">
                            <w: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F39790A">
              <v:shape id="Textové pole 6" style="position:absolute;margin-left:256.55pt;margin-top:.6pt;width:1in;height:21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" w14:anchorId="736B12F6">
                <v:textbox>
                  <w:txbxContent>
                    <w:p w:rsidR="0061669E" w:rsidP="00D14D4F" w:rsidRDefault="0061669E" w14:paraId="7B40225E" w14:textId="77777777">
                      <w: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B12F8" wp14:editId="736B12F9">
                <wp:simplePos x="0" y="0"/>
                <wp:positionH relativeFrom="column">
                  <wp:posOffset>2413304</wp:posOffset>
                </wp:positionH>
                <wp:positionV relativeFrom="paragraph">
                  <wp:posOffset>8255</wp:posOffset>
                </wp:positionV>
                <wp:extent cx="914400" cy="269875"/>
                <wp:effectExtent l="0" t="0" r="22225" b="158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A" w14:textId="77777777"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50ABDFC">
              <v:shape id="Textové pole 5" style="position:absolute;margin-left:190pt;margin-top:.65pt;width:1in;height:21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" w14:anchorId="736B12F8">
                <v:textbox>
                  <w:txbxContent>
                    <w:p w:rsidR="0061669E" w:rsidP="00D14D4F" w:rsidRDefault="0061669E" w14:paraId="4A871F26" w14:textId="77777777"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12FA" wp14:editId="736B12FB">
                <wp:simplePos x="0" y="0"/>
                <wp:positionH relativeFrom="column">
                  <wp:posOffset>1552575</wp:posOffset>
                </wp:positionH>
                <wp:positionV relativeFrom="paragraph">
                  <wp:posOffset>7924</wp:posOffset>
                </wp:positionV>
                <wp:extent cx="914400" cy="269875"/>
                <wp:effectExtent l="0" t="0" r="22225" b="158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D14D4F" w:rsidRDefault="0061669E" w14:paraId="736B130B" w14:textId="77777777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60585F0">
              <v:shape id="Textové pole 4" style="position:absolute;margin-left:122.25pt;margin-top:.6pt;width:1in;height:21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" w14:anchorId="736B12FA">
                <v:textbox>
                  <w:txbxContent>
                    <w:p w:rsidR="0061669E" w:rsidP="00D14D4F" w:rsidRDefault="0061669E" w14:paraId="2A29CAB3" w14:textId="77777777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B12FC" wp14:editId="736B12FD">
                <wp:simplePos x="0" y="0"/>
                <wp:positionH relativeFrom="column">
                  <wp:posOffset>710565</wp:posOffset>
                </wp:positionH>
                <wp:positionV relativeFrom="paragraph">
                  <wp:posOffset>9194</wp:posOffset>
                </wp:positionV>
                <wp:extent cx="914400" cy="269875"/>
                <wp:effectExtent l="0" t="0" r="2222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P="00A97405" w:rsidRDefault="0061669E" w14:paraId="736B130C" w14:textId="77777777">
                            <w: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02F4374">
              <v:shape id="Textové pole 3" style="position:absolute;margin-left:55.95pt;margin-top:.7pt;width:1in;height:2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" w14:anchorId="736B12FC">
                <v:textbox>
                  <w:txbxContent>
                    <w:p w:rsidR="0061669E" w:rsidP="00A97405" w:rsidRDefault="0061669E" w14:paraId="7FA2A991" w14:textId="77777777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12FE" wp14:editId="736B12FF">
                <wp:simplePos x="0" y="0"/>
                <wp:positionH relativeFrom="column">
                  <wp:posOffset>-132080</wp:posOffset>
                </wp:positionH>
                <wp:positionV relativeFrom="paragraph">
                  <wp:posOffset>8559</wp:posOffset>
                </wp:positionV>
                <wp:extent cx="914400" cy="269875"/>
                <wp:effectExtent l="0" t="0" r="22225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9E" w:rsidRDefault="0061669E" w14:paraId="736B130D" w14:textId="77777777">
                            <w: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5AC524D">
              <v:shape id="Textové pole 1" style="position:absolute;margin-left:-10.4pt;margin-top:.65pt;width:1in;height:2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" w14:anchorId="736B12FE">
                <v:textbox>
                  <w:txbxContent>
                    <w:p w:rsidR="0061669E" w:rsidRDefault="0061669E" w14:paraId="4EE938CE" w14:textId="77777777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p w:rsidRPr="007034BB" w:rsidR="007034BB" w:rsidP="007034BB" w:rsidRDefault="007034BB" w14:paraId="736B12A2" w14:textId="77777777">
      <w:pPr>
        <w:rPr>
          <w:rFonts w:cs="Tahoma"/>
          <w:b/>
        </w:rPr>
      </w:pPr>
    </w:p>
    <w:p w:rsidRPr="00DB68F0" w:rsidR="007034BB" w:rsidP="00DB68F0" w:rsidRDefault="007034BB" w14:paraId="736B12A3" w14:textId="77777777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 xml:space="preserve">Doplň, aby byl součet ve dvou šedých polích 10. </w:t>
      </w:r>
    </w:p>
    <w:p w:rsidRPr="007034BB" w:rsidR="007034BB" w:rsidP="007034BB" w:rsidRDefault="007034BB" w14:paraId="736B12A4" w14:textId="77777777">
      <w:pPr>
        <w:jc w:val="center"/>
        <w:rPr>
          <w:rFonts w:cs="Tahoma"/>
        </w:rPr>
      </w:pPr>
      <w:r w:rsidRPr="007034BB">
        <w:rPr>
          <w:rFonts w:cs="Tahoma"/>
          <w:noProof/>
          <w:lang w:eastAsia="cs-CZ"/>
        </w:rPr>
        <w:drawing>
          <wp:inline distT="0" distB="0" distL="0" distR="0" wp14:anchorId="736B1300" wp14:editId="736B1301">
            <wp:extent cx="5762625" cy="2000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4F" w:rsidRDefault="00D14D4F" w14:paraId="736B12A5" w14:textId="77777777">
      <w:pPr>
        <w:rPr>
          <w:rFonts w:cs="Tahoma"/>
        </w:rPr>
      </w:pPr>
    </w:p>
    <w:p w:rsidRPr="00DB68F0" w:rsidR="007034BB" w:rsidP="00DB68F0" w:rsidRDefault="00031268" w14:paraId="736B12A6" w14:textId="77777777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Přidej jednu sirku tak, aby rovnost platila</w:t>
      </w:r>
      <w:r w:rsidR="00DB68F0">
        <w:rPr>
          <w:rFonts w:cs="Tahoma"/>
          <w:b/>
        </w:rPr>
        <w:t>.</w:t>
      </w:r>
    </w:p>
    <w:p w:rsidR="007034BB" w:rsidRDefault="007034BB" w14:paraId="736B12A7" w14:textId="77777777">
      <w:pPr>
        <w:rPr>
          <w:rFonts w:cs="Tahoma"/>
        </w:rPr>
      </w:pPr>
    </w:p>
    <w:p w:rsidR="007034BB" w:rsidRDefault="00031268" w14:paraId="736B12A8" w14:textId="77777777">
      <w:pPr>
        <w:rPr>
          <w:rFonts w:cs="Tahoma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736B1302" wp14:editId="736B1303">
            <wp:simplePos x="0" y="0"/>
            <wp:positionH relativeFrom="column">
              <wp:posOffset>1619885</wp:posOffset>
            </wp:positionH>
            <wp:positionV relativeFrom="paragraph">
              <wp:posOffset>168275</wp:posOffset>
            </wp:positionV>
            <wp:extent cx="3335655" cy="1104900"/>
            <wp:effectExtent l="0" t="0" r="0" b="0"/>
            <wp:wrapNone/>
            <wp:docPr id="10" name="Obrázek 10" descr="http://www.ideaz.sk/%7Ebwpow/47/Zapalkovehlavolamy/Matematika1/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deaz.sk/%7Ebwpow/47/Zapalkovehlavolamy/Matematika1/3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BB" w:rsidRDefault="007034BB" w14:paraId="736B12A9" w14:textId="77777777">
      <w:pPr>
        <w:rPr>
          <w:rFonts w:cs="Tahoma"/>
        </w:rPr>
      </w:pPr>
    </w:p>
    <w:p w:rsidR="007034BB" w:rsidRDefault="007034BB" w14:paraId="736B12AA" w14:textId="77777777">
      <w:pPr>
        <w:rPr>
          <w:rFonts w:cs="Tahoma"/>
        </w:rPr>
      </w:pPr>
    </w:p>
    <w:p w:rsidR="007034BB" w:rsidRDefault="007034BB" w14:paraId="736B12AB" w14:textId="77777777">
      <w:pPr>
        <w:rPr>
          <w:rFonts w:cs="Tahoma"/>
        </w:rPr>
      </w:pPr>
    </w:p>
    <w:p w:rsidR="00DB68F0" w:rsidRDefault="00DB68F0" w14:paraId="736B12AC" w14:textId="77777777">
      <w:pPr>
        <w:rPr>
          <w:rFonts w:cs="Tahoma"/>
        </w:rPr>
      </w:pPr>
    </w:p>
    <w:p w:rsidRPr="007034BB" w:rsidR="007034BB" w:rsidRDefault="007034BB" w14:paraId="736B12AD" w14:textId="77777777"/>
    <w:p w:rsidRPr="00DB68F0" w:rsidR="00F50412" w:rsidP="00DB68F0" w:rsidRDefault="00F50412" w14:paraId="736B12AE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lastRenderedPageBreak/>
        <w:t>Napiš slovo, které je v řadě vyjmenovaných slov před a za:</w:t>
      </w:r>
      <w:r w:rsidRPr="00DB68F0" w:rsidR="00D14D4F">
        <w:rPr>
          <w:b/>
          <w:noProof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5"/>
        <w:gridCol w:w="1648"/>
        <w:gridCol w:w="1636"/>
        <w:gridCol w:w="615"/>
        <w:gridCol w:w="1636"/>
        <w:gridCol w:w="1649"/>
        <w:gridCol w:w="1637"/>
      </w:tblGrid>
      <w:tr w:rsidRPr="007034BB" w:rsidR="00F50412" w:rsidTr="35559C56" w14:paraId="736B12B6" w14:textId="77777777">
        <w:trPr>
          <w:trHeight w:val="521"/>
        </w:trPr>
        <w:tc>
          <w:tcPr>
            <w:tcW w:w="1661" w:type="dxa"/>
            <w:tcMar/>
          </w:tcPr>
          <w:p w:rsidRPr="007034BB" w:rsidR="00F50412" w:rsidRDefault="00F50412" w14:paraId="736B12AF" w14:textId="77777777"/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B0" w14:textId="77777777" w14:noSpellErr="1">
            <w:pPr>
              <w:jc w:val="center"/>
            </w:pPr>
            <w:r w:rsidRPr="007034BB">
              <w:rPr/>
              <w:t xml:space="preserve"> pytel 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1" w14:textId="77777777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2" w14:textId="77777777">
            <w:pPr>
              <w:jc w:val="center"/>
            </w:pPr>
          </w:p>
        </w:tc>
        <w:tc>
          <w:tcPr>
            <w:tcW w:w="1661" w:type="dxa"/>
            <w:tcBorders>
              <w:lef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3" w14:textId="77777777">
            <w:pPr>
              <w:jc w:val="center"/>
            </w:pPr>
          </w:p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B4" w14:textId="77777777" w14:noSpellErr="1">
            <w:pPr>
              <w:jc w:val="center"/>
            </w:pPr>
            <w:r w:rsidRPr="007034BB">
              <w:rPr/>
              <w:t xml:space="preserve"> slepýš </w:t>
            </w:r>
          </w:p>
        </w:tc>
        <w:tc>
          <w:tcPr>
            <w:tcW w:w="1663" w:type="dxa"/>
            <w:tcMar/>
          </w:tcPr>
          <w:p w:rsidRPr="007034BB" w:rsidR="00F50412" w:rsidRDefault="00F50412" w14:paraId="736B12B5" w14:textId="77777777"/>
        </w:tc>
      </w:tr>
      <w:tr w:rsidRPr="007034BB" w:rsidR="00F50412" w:rsidTr="35559C56" w14:paraId="736B12BE" w14:textId="77777777">
        <w:trPr>
          <w:trHeight w:val="521"/>
        </w:trPr>
        <w:tc>
          <w:tcPr>
            <w:tcW w:w="1661" w:type="dxa"/>
            <w:tcMar/>
          </w:tcPr>
          <w:p w:rsidRPr="007034BB" w:rsidR="00F50412" w:rsidRDefault="00F50412" w14:paraId="736B12B7" w14:textId="77777777"/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B8" w14:textId="77777777" w14:noSpellErr="1">
            <w:pPr>
              <w:jc w:val="center"/>
            </w:pPr>
            <w:r w:rsidRPr="007034BB">
              <w:rPr/>
              <w:t xml:space="preserve"> polykat 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9" w14:textId="77777777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A" w14:textId="77777777">
            <w:pPr>
              <w:jc w:val="center"/>
            </w:pPr>
          </w:p>
        </w:tc>
        <w:tc>
          <w:tcPr>
            <w:tcW w:w="1661" w:type="dxa"/>
            <w:tcBorders>
              <w:lef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BB" w14:textId="77777777">
            <w:pPr>
              <w:jc w:val="center"/>
            </w:pPr>
          </w:p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BC" w14:textId="77777777" w14:noSpellErr="1">
            <w:pPr>
              <w:jc w:val="center"/>
            </w:pPr>
            <w:r w:rsidRPr="007034BB">
              <w:rPr/>
              <w:t xml:space="preserve"> příbytek </w:t>
            </w:r>
          </w:p>
        </w:tc>
        <w:tc>
          <w:tcPr>
            <w:tcW w:w="1663" w:type="dxa"/>
            <w:tcMar/>
          </w:tcPr>
          <w:p w:rsidRPr="007034BB" w:rsidR="00F50412" w:rsidRDefault="00F50412" w14:paraId="736B12BD" w14:textId="77777777"/>
        </w:tc>
      </w:tr>
      <w:tr w:rsidRPr="007034BB" w:rsidR="00F50412" w:rsidTr="35559C56" w14:paraId="736B12C6" w14:textId="77777777">
        <w:trPr>
          <w:trHeight w:val="521"/>
        </w:trPr>
        <w:tc>
          <w:tcPr>
            <w:tcW w:w="1661" w:type="dxa"/>
            <w:tcMar/>
          </w:tcPr>
          <w:p w:rsidRPr="007034BB" w:rsidR="00F50412" w:rsidRDefault="00F50412" w14:paraId="736B12BF" w14:textId="77777777"/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C0" w14:textId="77777777" w14:noSpellErr="1">
            <w:pPr>
              <w:jc w:val="center"/>
            </w:pPr>
            <w:r w:rsidRPr="007034BB">
              <w:rPr/>
              <w:t xml:space="preserve"> bydlit 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1" w14:textId="77777777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2" w14:textId="77777777">
            <w:pPr>
              <w:jc w:val="center"/>
            </w:pPr>
          </w:p>
        </w:tc>
        <w:tc>
          <w:tcPr>
            <w:tcW w:w="1661" w:type="dxa"/>
            <w:tcBorders>
              <w:lef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3" w14:textId="77777777">
            <w:pPr>
              <w:jc w:val="center"/>
            </w:pPr>
          </w:p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C4" w14:textId="77777777" w14:noSpellErr="1">
            <w:pPr>
              <w:jc w:val="center"/>
            </w:pPr>
            <w:r w:rsidRPr="007034BB">
              <w:rPr/>
              <w:t xml:space="preserve"> dmýchat </w:t>
            </w:r>
          </w:p>
        </w:tc>
        <w:tc>
          <w:tcPr>
            <w:tcW w:w="1663" w:type="dxa"/>
            <w:tcMar/>
          </w:tcPr>
          <w:p w:rsidRPr="007034BB" w:rsidR="00F50412" w:rsidRDefault="00F50412" w14:paraId="736B12C5" w14:textId="77777777"/>
        </w:tc>
      </w:tr>
      <w:tr w:rsidRPr="007034BB" w:rsidR="00F50412" w:rsidTr="35559C56" w14:paraId="736B12CE" w14:textId="77777777">
        <w:trPr>
          <w:trHeight w:val="521"/>
        </w:trPr>
        <w:tc>
          <w:tcPr>
            <w:tcW w:w="1661" w:type="dxa"/>
            <w:tcMar/>
          </w:tcPr>
          <w:p w:rsidRPr="007034BB" w:rsidR="00F50412" w:rsidRDefault="00F50412" w14:paraId="736B12C7" w14:textId="77777777"/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C8" w14:textId="77777777" w14:noSpellErr="1">
            <w:pPr>
              <w:jc w:val="center"/>
            </w:pPr>
            <w:r w:rsidRPr="007034BB">
              <w:rPr/>
              <w:t xml:space="preserve"> pelyněk 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9" w14:textId="77777777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A" w14:textId="77777777">
            <w:pPr>
              <w:jc w:val="center"/>
            </w:pPr>
          </w:p>
        </w:tc>
        <w:tc>
          <w:tcPr>
            <w:tcW w:w="1661" w:type="dxa"/>
            <w:tcBorders>
              <w:lef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CB" w14:textId="77777777">
            <w:pPr>
              <w:jc w:val="center"/>
            </w:pPr>
          </w:p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CC" w14:textId="77777777" w14:noSpellErr="1">
            <w:pPr>
              <w:jc w:val="center"/>
            </w:pPr>
            <w:r w:rsidRPr="007034BB">
              <w:rPr/>
              <w:t xml:space="preserve"> usychat </w:t>
            </w:r>
          </w:p>
        </w:tc>
        <w:tc>
          <w:tcPr>
            <w:tcW w:w="1663" w:type="dxa"/>
            <w:tcMar/>
          </w:tcPr>
          <w:p w:rsidRPr="007034BB" w:rsidR="00F50412" w:rsidRDefault="00F50412" w14:paraId="736B12CD" w14:textId="77777777"/>
        </w:tc>
      </w:tr>
      <w:tr w:rsidRPr="007034BB" w:rsidR="00F50412" w:rsidTr="35559C56" w14:paraId="736B12D6" w14:textId="77777777">
        <w:trPr>
          <w:trHeight w:val="521"/>
        </w:trPr>
        <w:tc>
          <w:tcPr>
            <w:tcW w:w="1661" w:type="dxa"/>
            <w:tcMar/>
          </w:tcPr>
          <w:p w:rsidRPr="007034BB" w:rsidR="00F50412" w:rsidRDefault="00F50412" w14:paraId="736B12CF" w14:textId="77777777"/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D0" w14:textId="77777777" w14:noSpellErr="1">
            <w:pPr>
              <w:jc w:val="center"/>
            </w:pPr>
            <w:r w:rsidRPr="007034BB">
              <w:rPr/>
              <w:t xml:space="preserve"> hmyz 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D1" w14:textId="77777777">
            <w:pPr>
              <w:jc w:val="center"/>
            </w:pP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D2" w14:textId="77777777">
            <w:pPr>
              <w:jc w:val="center"/>
            </w:pPr>
          </w:p>
        </w:tc>
        <w:tc>
          <w:tcPr>
            <w:tcW w:w="1661" w:type="dxa"/>
            <w:tcBorders>
              <w:left w:val="single" w:color="auto" w:sz="4" w:space="0"/>
            </w:tcBorders>
            <w:tcMar/>
            <w:vAlign w:val="center"/>
          </w:tcPr>
          <w:p w:rsidRPr="007034BB" w:rsidR="00F50412" w:rsidP="00F50412" w:rsidRDefault="00F50412" w14:paraId="736B12D3" w14:textId="77777777">
            <w:pPr>
              <w:jc w:val="center"/>
            </w:pPr>
          </w:p>
        </w:tc>
        <w:tc>
          <w:tcPr>
            <w:tcW w:w="1661" w:type="dxa"/>
            <w:tcMar/>
            <w:vAlign w:val="center"/>
          </w:tcPr>
          <w:p w:rsidRPr="007034BB" w:rsidR="00F50412" w:rsidP="00F50412" w:rsidRDefault="00F50412" w14:paraId="736B12D4" w14:textId="77777777" w14:noSpellErr="1">
            <w:pPr>
              <w:jc w:val="center"/>
            </w:pPr>
            <w:r w:rsidRPr="007034BB">
              <w:rPr/>
              <w:t xml:space="preserve"> vydra </w:t>
            </w:r>
          </w:p>
        </w:tc>
        <w:tc>
          <w:tcPr>
            <w:tcW w:w="1663" w:type="dxa"/>
            <w:tcMar/>
          </w:tcPr>
          <w:p w:rsidRPr="007034BB" w:rsidR="00F50412" w:rsidRDefault="00F50412" w14:paraId="736B12D5" w14:textId="77777777"/>
        </w:tc>
      </w:tr>
    </w:tbl>
    <w:p w:rsidRPr="007034BB" w:rsidR="00F50412" w:rsidRDefault="00F50412" w14:paraId="736B12D7" w14:textId="77777777"/>
    <w:p w:rsidRPr="00DB68F0" w:rsidR="00F50412" w:rsidP="00DB68F0" w:rsidRDefault="00F50412" w14:paraId="736B12D8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Napiš větu, která má pět slov a je v něm použito jedno vyjmenované slovo po B</w:t>
      </w:r>
      <w:r w:rsidRPr="00DB68F0" w:rsidR="00FA1F68">
        <w:rPr>
          <w:b/>
        </w:rPr>
        <w:t>.</w:t>
      </w:r>
    </w:p>
    <w:p w:rsidRPr="007034BB" w:rsidR="00FA1F68" w:rsidRDefault="00FA1F68" w14:paraId="736B12D9" w14:textId="77777777">
      <w:r w:rsidRPr="007034BB">
        <w:t>_______________________________________________________________________________________________</w:t>
      </w:r>
    </w:p>
    <w:p w:rsidRPr="00DB68F0" w:rsidR="00F50412" w:rsidP="00DB68F0" w:rsidRDefault="00F50412" w14:paraId="736B12DA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>Napiš větu, která má sedm slov a obsahuje dvě vyjmenovaná slova po M</w:t>
      </w:r>
      <w:r w:rsidRPr="00DB68F0" w:rsidR="00FA1F68">
        <w:rPr>
          <w:b/>
        </w:rPr>
        <w:t>.</w:t>
      </w:r>
    </w:p>
    <w:p w:rsidRPr="007034BB" w:rsidR="00FA1F68" w:rsidRDefault="00FA1F68" w14:paraId="736B12DB" w14:textId="77777777">
      <w:r w:rsidRPr="007034BB">
        <w:t>_______________________________________________________________________________________________</w:t>
      </w:r>
    </w:p>
    <w:p w:rsidRPr="00DB68F0" w:rsidR="00F50412" w:rsidP="00DB68F0" w:rsidRDefault="00F50412" w14:paraId="736B12DC" w14:textId="77777777">
      <w:pPr>
        <w:pStyle w:val="Odstavecseseznamem"/>
        <w:numPr>
          <w:ilvl w:val="0"/>
          <w:numId w:val="4"/>
        </w:numPr>
        <w:rPr>
          <w:b/>
        </w:rPr>
      </w:pPr>
      <w:r w:rsidRPr="00DB68F0">
        <w:rPr>
          <w:b/>
        </w:rPr>
        <w:t xml:space="preserve">Napiš větu, která obsahuje </w:t>
      </w:r>
      <w:r w:rsidRPr="00DB68F0" w:rsidR="00FA1F68">
        <w:rPr>
          <w:b/>
        </w:rPr>
        <w:t>tři vyjmenovaná slova, a každé vyjmenované slovo je z jiné řady.</w:t>
      </w:r>
    </w:p>
    <w:p w:rsidRPr="00DB68F0" w:rsidR="00F50412" w:rsidRDefault="00FA1F68" w14:paraId="736B12DD" w14:textId="77777777">
      <w:r w:rsidRPr="00DB68F0">
        <w:t>_______________________________________________________________________________________________</w:t>
      </w:r>
    </w:p>
    <w:p w:rsidR="00DB68F0" w:rsidP="00DB68F0" w:rsidRDefault="00DB68F0" w14:paraId="736B12DE" w14:textId="77777777">
      <w:pPr>
        <w:rPr>
          <w:rFonts w:cs="Tahoma"/>
          <w:b/>
        </w:rPr>
      </w:pPr>
    </w:p>
    <w:p w:rsidRPr="00DB68F0" w:rsidR="00DB68F0" w:rsidP="35559C56" w:rsidRDefault="00DB68F0" w14:paraId="736B12DF" w14:noSpellErr="1" w14:textId="67236262">
      <w:pPr>
        <w:pStyle w:val="Odstavecseseznamem"/>
        <w:numPr>
          <w:ilvl w:val="0"/>
          <w:numId w:val="4"/>
        </w:numPr>
        <w:rPr>
          <w:rFonts w:cs="Tahoma"/>
          <w:b w:val="1"/>
          <w:bCs w:val="1"/>
        </w:rPr>
      </w:pPr>
      <w:r w:rsidRPr="35559C56" w:rsidR="35559C56">
        <w:rPr>
          <w:rFonts w:cs="Tahoma"/>
          <w:b w:val="1"/>
          <w:bCs w:val="1"/>
        </w:rPr>
        <w:t xml:space="preserve"> </w:t>
      </w:r>
      <w:r w:rsidRPr="35559C56" w:rsidR="35559C56">
        <w:rPr>
          <w:rFonts w:cs="Tahoma"/>
          <w:b w:val="1"/>
          <w:bCs w:val="1"/>
        </w:rPr>
        <w:t>Utvoř 2 slova s danými předponami.</w:t>
      </w:r>
    </w:p>
    <w:p w:rsidRPr="00DB68F0" w:rsidR="00DB68F0" w:rsidP="00DB68F0" w:rsidRDefault="00DB68F0" w14:paraId="736B12E0" w14:textId="77777777">
      <w:pPr>
        <w:rPr>
          <w:rFonts w:cs="Tahoma"/>
        </w:rPr>
      </w:pPr>
      <w:r w:rsidRPr="00DB68F0">
        <w:rPr>
          <w:rFonts w:cs="Tahoma"/>
        </w:rPr>
        <w:t>roz - ___________________________________________________________________</w:t>
      </w:r>
    </w:p>
    <w:p w:rsidRPr="00DB68F0" w:rsidR="00DB68F0" w:rsidP="00DB68F0" w:rsidRDefault="00DB68F0" w14:paraId="736B12E1" w14:textId="77777777">
      <w:pPr>
        <w:rPr>
          <w:rFonts w:cs="Tahoma"/>
        </w:rPr>
      </w:pPr>
      <w:r w:rsidRPr="00DB68F0">
        <w:rPr>
          <w:rFonts w:cs="Tahoma"/>
        </w:rPr>
        <w:t>bez - ___________________________________________________________________</w:t>
      </w:r>
    </w:p>
    <w:p w:rsidRPr="00DB68F0" w:rsidR="00DB68F0" w:rsidP="00DB68F0" w:rsidRDefault="00DB68F0" w14:paraId="736B12E2" w14:textId="77777777">
      <w:pPr>
        <w:rPr>
          <w:rFonts w:cs="Tahoma"/>
        </w:rPr>
      </w:pPr>
      <w:r w:rsidRPr="00DB68F0">
        <w:rPr>
          <w:rFonts w:cs="Tahoma"/>
        </w:rPr>
        <w:t>nad - ___________________________________________________________________</w:t>
      </w:r>
    </w:p>
    <w:p w:rsidRPr="00DB68F0" w:rsidR="00DB68F0" w:rsidP="00DB68F0" w:rsidRDefault="00DB68F0" w14:paraId="736B12E3" w14:textId="77777777">
      <w:pPr>
        <w:rPr>
          <w:rFonts w:cs="Tahoma"/>
        </w:rPr>
      </w:pPr>
      <w:r w:rsidRPr="00DB68F0">
        <w:rPr>
          <w:rFonts w:cs="Tahoma"/>
        </w:rPr>
        <w:t>od - ____________________________________________________________________</w:t>
      </w:r>
    </w:p>
    <w:p w:rsidR="00DB68F0" w:rsidP="00DB68F0" w:rsidRDefault="00DB68F0" w14:paraId="736B12E4" w14:textId="77777777">
      <w:pPr>
        <w:rPr>
          <w:rFonts w:cs="Tahoma"/>
          <w:b/>
        </w:rPr>
      </w:pPr>
    </w:p>
    <w:p w:rsidRPr="00DB68F0" w:rsidR="00DB68F0" w:rsidP="00DB68F0" w:rsidRDefault="00DB68F0" w14:paraId="736B12E5" w14:textId="77777777">
      <w:pPr>
        <w:pStyle w:val="Odstavecseseznamem"/>
        <w:numPr>
          <w:ilvl w:val="0"/>
          <w:numId w:val="4"/>
        </w:numPr>
        <w:rPr>
          <w:rFonts w:cs="Tahoma"/>
          <w:b/>
        </w:rPr>
      </w:pPr>
      <w:r w:rsidRPr="00DB68F0">
        <w:rPr>
          <w:rFonts w:cs="Tahoma"/>
          <w:b/>
        </w:rPr>
        <w:t>Utvoř slova s danou příponovou částí.</w:t>
      </w:r>
    </w:p>
    <w:p w:rsidRPr="00DB68F0" w:rsidR="00DB68F0" w:rsidP="00DB68F0" w:rsidRDefault="00DB68F0" w14:paraId="736B12E6" w14:textId="77777777">
      <w:pPr>
        <w:rPr>
          <w:rFonts w:cs="Tahoma"/>
        </w:rPr>
      </w:pPr>
      <w:r w:rsidRPr="00DB68F0">
        <w:rPr>
          <w:rFonts w:cs="Tahoma"/>
        </w:rPr>
        <w:t>- íček ____________________________</w:t>
      </w:r>
      <w:r w:rsidRPr="00DB68F0">
        <w:rPr>
          <w:rFonts w:cs="Tahoma"/>
        </w:rPr>
        <w:tab/>
      </w:r>
      <w:r w:rsidRPr="00DB68F0">
        <w:rPr>
          <w:rFonts w:cs="Tahoma"/>
        </w:rPr>
        <w:t xml:space="preserve"> - natý _______________________________</w:t>
      </w:r>
    </w:p>
    <w:p w:rsidRPr="00DB68F0" w:rsidR="00DB68F0" w:rsidP="00DB68F0" w:rsidRDefault="00DB68F0" w14:paraId="736B12E7" w14:textId="77777777">
      <w:pPr>
        <w:rPr>
          <w:rFonts w:cs="Tahoma"/>
        </w:rPr>
      </w:pPr>
      <w:r w:rsidRPr="00DB68F0">
        <w:rPr>
          <w:rFonts w:cs="Tahoma"/>
        </w:rPr>
        <w:t xml:space="preserve">- it ______________________________ </w:t>
      </w:r>
      <w:r w:rsidRPr="00DB68F0">
        <w:rPr>
          <w:rFonts w:cs="Tahoma"/>
        </w:rPr>
        <w:tab/>
      </w:r>
      <w:r w:rsidRPr="00DB68F0">
        <w:rPr>
          <w:rFonts w:cs="Tahoma"/>
        </w:rPr>
        <w:t xml:space="preserve"> - ař _________________________________</w:t>
      </w:r>
    </w:p>
    <w:p w:rsidRPr="00DB68F0" w:rsidR="00DB68F0" w:rsidP="35559C56" w:rsidRDefault="00DB68F0" w14:paraId="736B12E8" w14:textId="77777777">
      <w:pPr>
        <w:rPr>
          <w:rFonts w:cs="Tahoma"/>
        </w:rPr>
      </w:pPr>
      <w:r w:rsidRPr="00DB68F0">
        <w:rPr>
          <w:rFonts w:cs="Tahoma"/>
        </w:rPr>
        <w:t xml:space="preserve">- </w:t>
      </w:r>
      <w:proofErr w:type="spellStart"/>
      <w:r w:rsidRPr="00DB68F0">
        <w:rPr>
          <w:rFonts w:cs="Tahoma"/>
        </w:rPr>
        <w:t>árna</w:t>
      </w:r>
      <w:proofErr w:type="spellEnd"/>
      <w:r w:rsidRPr="00DB68F0">
        <w:rPr>
          <w:rFonts w:cs="Tahoma"/>
        </w:rPr>
        <w:t xml:space="preserve"> ____________________________</w:t>
      </w:r>
      <w:r w:rsidRPr="00DB68F0">
        <w:rPr>
          <w:rFonts w:cs="Tahoma"/>
        </w:rPr>
        <w:tab/>
      </w:r>
      <w:r w:rsidRPr="00DB68F0">
        <w:rPr>
          <w:rFonts w:cs="Tahoma"/>
        </w:rPr>
        <w:t xml:space="preserve"> - </w:t>
      </w:r>
      <w:proofErr w:type="spellStart"/>
      <w:r w:rsidRPr="00DB68F0">
        <w:rPr>
          <w:rFonts w:cs="Tahoma"/>
        </w:rPr>
        <w:t xml:space="preserve">ička</w:t>
      </w:r>
      <w:proofErr w:type="spellEnd"/>
      <w:r w:rsidRPr="00DB68F0">
        <w:rPr>
          <w:rFonts w:cs="Tahoma"/>
        </w:rPr>
        <w:t xml:space="preserve"> ________________________________</w:t>
      </w:r>
    </w:p>
    <w:p w:rsidR="35559C56" w:rsidP="35559C56" w:rsidRDefault="35559C56" w14:paraId="58381CB6" w14:textId="34CF480C">
      <w:pPr>
        <w:pStyle w:val="Normln"/>
        <w:rPr>
          <w:rFonts w:cs="Tahoma"/>
        </w:rPr>
      </w:pPr>
    </w:p>
    <w:p w:rsidR="00DB68F0" w:rsidP="35559C56" w:rsidRDefault="00DB68F0" w14:noSpellErr="1" w14:paraId="64090A41" w14:textId="30F0AED4">
      <w:pPr>
        <w:pStyle w:val="Normln"/>
        <w:ind w:left="360"/>
        <w:rPr>
          <w:rFonts w:cs="Tahoma"/>
        </w:rPr>
      </w:pPr>
      <w:r w:rsidRPr="00DB68F0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736B1304" wp14:editId="736B1305">
            <wp:simplePos x="0" y="0"/>
            <wp:positionH relativeFrom="column">
              <wp:posOffset>4243705</wp:posOffset>
            </wp:positionH>
            <wp:positionV relativeFrom="paragraph">
              <wp:posOffset>34290</wp:posOffset>
            </wp:positionV>
            <wp:extent cx="1190625" cy="1530985"/>
            <wp:effectExtent l="0" t="0" r="9525" b="0"/>
            <wp:wrapNone/>
            <wp:docPr id="11" name="Obrázek 11" descr="http://www.vyukovematerialy.cz/biol/rocnik6/foto/kor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ukovematerialy.cz/biol/rocnik6/foto/kore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5559C56" w:rsidR="35559C56">
        <w:rPr>
          <w:rFonts w:cs="Tahoma"/>
          <w:b w:val="1"/>
          <w:bCs w:val="1"/>
          <w:sz w:val="28"/>
          <w:szCs w:val="28"/>
        </w:rPr>
        <w:t>12</w:t>
      </w:r>
      <w:r w:rsidRPr="35559C56" w:rsidR="35559C56">
        <w:rPr>
          <w:rFonts w:cs="Tahoma"/>
          <w:b w:val="1"/>
          <w:bCs w:val="1"/>
        </w:rPr>
        <w:t xml:space="preserve">. </w:t>
      </w:r>
      <w:r w:rsidRPr="35559C56" w:rsidR="35559C56">
        <w:rPr>
          <w:rFonts w:cs="Tahoma"/>
          <w:b w:val="1"/>
          <w:bCs w:val="1"/>
        </w:rPr>
        <w:t>Napiš KOŘEN SLOVA k těmto podstatným jménům</w:t>
      </w:r>
    </w:p>
    <w:p w:rsidR="00DB68F0" w:rsidP="35559C56" w:rsidRDefault="00DB68F0" w14:paraId="736B12EE" w14:noSpellErr="1" w14:textId="77F199C5">
      <w:pPr>
        <w:spacing w:line="600" w:lineRule="auto"/>
        <w:rPr>
          <w:rFonts w:cs="Tahoma"/>
        </w:rPr>
      </w:pPr>
      <w:r w:rsidRPr="35559C56" w:rsidR="35559C56">
        <w:rPr>
          <w:rFonts w:cs="Tahoma"/>
        </w:rPr>
        <w:t xml:space="preserve">školák, poškolák, školení _______________ </w:t>
      </w:r>
      <w:r>
        <w:br/>
      </w:r>
      <w:r w:rsidRPr="35559C56" w:rsidR="35559C56">
        <w:rPr>
          <w:rFonts w:cs="Tahoma"/>
        </w:rPr>
        <w:t xml:space="preserve">letuška, odlety, přílet __________________ </w:t>
      </w:r>
      <w:r>
        <w:br/>
      </w:r>
      <w:r w:rsidRPr="35559C56" w:rsidR="35559C56">
        <w:rPr>
          <w:rFonts w:cs="Tahoma"/>
        </w:rPr>
        <w:t xml:space="preserve">kniha, knihovna, knihy _________________ </w:t>
      </w:r>
      <w:r>
        <w:br/>
      </w:r>
      <w:r w:rsidRPr="35559C56" w:rsidR="35559C56">
        <w:rPr>
          <w:rFonts w:cs="Tahoma"/>
        </w:rPr>
        <w:t>městský, město, náměstí _______________</w:t>
      </w:r>
    </w:p>
    <w:p w:rsidRPr="007034BB" w:rsidR="00FA1F68" w:rsidRDefault="00FA1F68" w14:paraId="736B12EF" w14:textId="77777777"/>
    <w:sectPr w:rsidRPr="007034BB" w:rsidR="00FA1F68" w:rsidSect="00DB68F0">
      <w:pgSz w:w="11906" w:h="16838" w:orient="portrait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ED23271"/>
    <w:multiLevelType w:val="hybridMultilevel"/>
    <w:tmpl w:val="AC6AF5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18166F"/>
    <w:multiLevelType w:val="hybridMultilevel"/>
    <w:tmpl w:val="1E9A6EF8"/>
    <w:lvl w:ilvl="0" w:tplc="31E0BA6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056"/>
    <w:multiLevelType w:val="hybridMultilevel"/>
    <w:tmpl w:val="F6D87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62EF"/>
    <w:multiLevelType w:val="hybridMultilevel"/>
    <w:tmpl w:val="B086734E"/>
    <w:lvl w:ilvl="0" w:tplc="FFF4F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2"/>
    <w:rsid w:val="00031268"/>
    <w:rsid w:val="001D3BE2"/>
    <w:rsid w:val="00452DFF"/>
    <w:rsid w:val="004A6E14"/>
    <w:rsid w:val="0061669E"/>
    <w:rsid w:val="007034BB"/>
    <w:rsid w:val="00A451D4"/>
    <w:rsid w:val="00A97405"/>
    <w:rsid w:val="00D14D4F"/>
    <w:rsid w:val="00DB68F0"/>
    <w:rsid w:val="00F50412"/>
    <w:rsid w:val="00FA1F68"/>
    <w:rsid w:val="35559C56"/>
    <w:rsid w:val="671E8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225"/>
  <w15:docId w15:val="{4B578174-08AE-4294-9859-F60AC4F64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0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034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2.wdp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07/relationships/hdphoto" Target="media/hdphoto1.wdp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učitel</dc:creator>
  <lastModifiedBy>Michaela Hovorková</lastModifiedBy>
  <revision>5</revision>
  <lastPrinted>2016-09-09T13:38:00.0000000Z</lastPrinted>
  <dcterms:created xsi:type="dcterms:W3CDTF">2016-09-09T12:07:00.0000000Z</dcterms:created>
  <dcterms:modified xsi:type="dcterms:W3CDTF">2018-09-14T10:44:22.4897412Z</dcterms:modified>
</coreProperties>
</file>