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01" w:rsidRDefault="00C865EA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D702410" wp14:editId="52246496">
            <wp:simplePos x="0" y="0"/>
            <wp:positionH relativeFrom="column">
              <wp:posOffset>-763317</wp:posOffset>
            </wp:positionH>
            <wp:positionV relativeFrom="paragraph">
              <wp:posOffset>160772</wp:posOffset>
            </wp:positionV>
            <wp:extent cx="9990161" cy="580053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161" cy="580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0901" w:rsidSect="00C865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EA"/>
    <w:rsid w:val="00040901"/>
    <w:rsid w:val="00C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2019-03-19T11:20:00Z</dcterms:created>
  <dcterms:modified xsi:type="dcterms:W3CDTF">2019-03-19T11:21:00Z</dcterms:modified>
</cp:coreProperties>
</file>