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3C" w:rsidRPr="000C7413" w:rsidRDefault="003C677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</w:pP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1" locked="0" layoutInCell="1" allowOverlap="1" wp14:anchorId="14B35E8A" wp14:editId="403EA02F">
            <wp:simplePos x="0" y="0"/>
            <wp:positionH relativeFrom="margin">
              <wp:posOffset>-873916</wp:posOffset>
            </wp:positionH>
            <wp:positionV relativeFrom="paragraph">
              <wp:posOffset>-891169</wp:posOffset>
            </wp:positionV>
            <wp:extent cx="2553419" cy="3602990"/>
            <wp:effectExtent l="0" t="0" r="0" b="0"/>
            <wp:wrapNone/>
            <wp:docPr id="2" name="Obrázek 2" descr="Image result for pavuÄina rÃ¡meÄ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vuÄina rÃ¡meÄ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14" b="6447"/>
                    <a:stretch/>
                  </pic:blipFill>
                  <pic:spPr bwMode="auto">
                    <a:xfrm>
                      <a:off x="0" y="0"/>
                      <a:ext cx="2555350" cy="36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3C"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Pavoučky mám nejraději,</w:t>
      </w:r>
      <w:r w:rsidR="00FF153C"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="00FF153C"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jsou jak moje děti,</w:t>
      </w:r>
      <w:r w:rsidR="00FF153C"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="00FF153C"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mám je všude po domečku,</w:t>
      </w:r>
      <w:r w:rsidR="00FF153C"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="00FF153C"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je jich jako smetí.</w:t>
      </w:r>
    </w:p>
    <w:p w:rsidR="00FF153C" w:rsidRPr="00FF153C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lang w:eastAsia="cs-CZ"/>
        </w:rPr>
      </w:pPr>
    </w:p>
    <w:p w:rsidR="00FF153C" w:rsidRPr="000C7413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</w:pP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Často z díry vylézají,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proofErr w:type="spellStart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dělaj</w:t>
      </w:r>
      <w:proofErr w:type="spellEnd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 svoje sítě,</w:t>
      </w:r>
      <w:r w:rsidR="003C677C" w:rsidRPr="000C7413">
        <w:rPr>
          <w:rFonts w:ascii="Bookman Old Style" w:hAnsi="Bookman Old Style"/>
          <w:b/>
          <w:noProof/>
          <w:sz w:val="72"/>
          <w:lang w:eastAsia="cs-CZ"/>
        </w:rPr>
        <w:t xml:space="preserve"> 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ze zadečku </w:t>
      </w:r>
      <w:proofErr w:type="spellStart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velkýho</w:t>
      </w:r>
      <w:proofErr w:type="spellEnd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proofErr w:type="spellStart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soukaj</w:t>
      </w:r>
      <w:proofErr w:type="spellEnd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 tenký </w:t>
      </w:r>
      <w:proofErr w:type="spellStart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nítě</w:t>
      </w:r>
      <w:proofErr w:type="spellEnd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.</w:t>
      </w:r>
    </w:p>
    <w:p w:rsidR="00FF153C" w:rsidRPr="00FF153C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lang w:eastAsia="cs-CZ"/>
        </w:rPr>
      </w:pPr>
    </w:p>
    <w:p w:rsidR="00FF153C" w:rsidRPr="00FF153C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lang w:eastAsia="cs-CZ"/>
        </w:rPr>
      </w:pP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Pavoučky mám nejraději, pavoučky mám doopravdy rád.</w:t>
      </w:r>
    </w:p>
    <w:p w:rsidR="00FF153C" w:rsidRPr="000C7413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</w:pPr>
    </w:p>
    <w:p w:rsidR="00FF153C" w:rsidRPr="000C7413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</w:pP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Všechny mouchy v </w:t>
      </w:r>
      <w:proofErr w:type="spellStart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obejváku</w:t>
      </w:r>
      <w:proofErr w:type="spellEnd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,</w:t>
      </w:r>
    </w:p>
    <w:p w:rsidR="00FF153C" w:rsidRPr="000C7413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</w:pP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aspoň to tak cítím,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proofErr w:type="spellStart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dávaj</w:t>
      </w:r>
      <w:proofErr w:type="spellEnd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 bacha po </w:t>
      </w:r>
      <w:proofErr w:type="spellStart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celej</w:t>
      </w:r>
      <w:proofErr w:type="spellEnd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 den,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kde uvízli v sítích.</w:t>
      </w:r>
    </w:p>
    <w:p w:rsidR="00FF153C" w:rsidRPr="00FF153C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lang w:eastAsia="cs-CZ"/>
        </w:rPr>
      </w:pPr>
    </w:p>
    <w:p w:rsidR="00FF153C" w:rsidRPr="000C7413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</w:pP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Pavouk nikam nespěchá,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ten má času dost,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neřekl bych, že má na tě,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bůh ví jakou zlost.</w:t>
      </w:r>
    </w:p>
    <w:p w:rsidR="00FF153C" w:rsidRPr="00FF153C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lang w:eastAsia="cs-CZ"/>
        </w:rPr>
      </w:pPr>
    </w:p>
    <w:p w:rsidR="00FF153C" w:rsidRPr="000C7413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</w:pP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Pavoučky mám nejraději, pavoučky mám doopravdy rád.</w:t>
      </w:r>
    </w:p>
    <w:p w:rsidR="00FF153C" w:rsidRPr="00FF153C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lang w:eastAsia="cs-CZ"/>
        </w:rPr>
      </w:pPr>
    </w:p>
    <w:p w:rsidR="00FF153C" w:rsidRPr="00FF153C" w:rsidRDefault="003C677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lang w:eastAsia="cs-CZ"/>
        </w:rPr>
      </w:pPr>
      <w:r w:rsidRPr="000C7413">
        <w:rPr>
          <w:rFonts w:ascii="Bookman Old Style" w:hAnsi="Bookman Old Style"/>
          <w:b/>
          <w:noProof/>
          <w:sz w:val="72"/>
          <w:lang w:eastAsia="cs-CZ"/>
        </w:rPr>
        <w:drawing>
          <wp:anchor distT="0" distB="0" distL="114300" distR="114300" simplePos="0" relativeHeight="251660288" behindDoc="0" locked="0" layoutInCell="1" allowOverlap="1" wp14:anchorId="2F33F0C3" wp14:editId="76A8253B">
            <wp:simplePos x="0" y="0"/>
            <wp:positionH relativeFrom="margin">
              <wp:posOffset>-611217</wp:posOffset>
            </wp:positionH>
            <wp:positionV relativeFrom="paragraph">
              <wp:posOffset>290985</wp:posOffset>
            </wp:positionV>
            <wp:extent cx="2012315" cy="1567180"/>
            <wp:effectExtent l="0" t="0" r="6985" b="0"/>
            <wp:wrapNone/>
            <wp:docPr id="3" name="Obrázek 3" descr="C:\Users\Šárka\Desktop\depositphotos_17605915-stock-illustration-black-sp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árka\Desktop\depositphotos_17605915-stock-illustration-black-spi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61"/>
                    <a:stretch/>
                  </pic:blipFill>
                  <pic:spPr bwMode="auto">
                    <a:xfrm>
                      <a:off x="0" y="0"/>
                      <a:ext cx="20123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3C"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Pavoučci, pavoučci </w:t>
      </w:r>
      <w:proofErr w:type="spellStart"/>
      <w:r w:rsidR="00FF153C"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sou</w:t>
      </w:r>
      <w:proofErr w:type="spellEnd"/>
      <w:r w:rsidR="00FF153C"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 ozdobou v mém domě,</w:t>
      </w:r>
      <w:r w:rsidR="00FF153C"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="00FF153C"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pavoučci, pavoučci občas lezou po mě.</w:t>
      </w:r>
    </w:p>
    <w:p w:rsidR="00FF153C" w:rsidRPr="000C7413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</w:pPr>
    </w:p>
    <w:p w:rsidR="00FF153C" w:rsidRPr="000C7413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</w:pP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Pavoučci </w:t>
      </w:r>
      <w:proofErr w:type="spellStart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sou</w:t>
      </w:r>
      <w:proofErr w:type="spellEnd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 nejkrásnější,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mají pružná těla,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a nožičky </w:t>
      </w:r>
      <w:proofErr w:type="spellStart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chlupaťoučký</w:t>
      </w:r>
      <w:proofErr w:type="spellEnd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každá by je chtěla.</w:t>
      </w:r>
    </w:p>
    <w:p w:rsidR="00FF153C" w:rsidRPr="00FF153C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lang w:eastAsia="cs-CZ"/>
        </w:rPr>
      </w:pPr>
    </w:p>
    <w:p w:rsidR="00FF153C" w:rsidRPr="000C7413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</w:pP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Nevadí jim vůbec,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když na kytaru brnkám,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lezou pěkně potichu,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občas do nich cvrnkám.</w:t>
      </w:r>
    </w:p>
    <w:p w:rsidR="00FF153C" w:rsidRPr="00FF153C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lang w:eastAsia="cs-CZ"/>
        </w:rPr>
      </w:pPr>
    </w:p>
    <w:p w:rsidR="00FF153C" w:rsidRPr="000C7413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</w:pP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Pavoučky mám nejraději, pavoučky mám doopravdy rád.</w:t>
      </w:r>
    </w:p>
    <w:p w:rsidR="00FF153C" w:rsidRPr="000C7413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lang w:eastAsia="cs-CZ"/>
        </w:rPr>
      </w:pPr>
    </w:p>
    <w:p w:rsidR="00FF153C" w:rsidRPr="000C7413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</w:pP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Pavoučci, pavoučci </w:t>
      </w:r>
      <w:proofErr w:type="spellStart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sou</w:t>
      </w:r>
      <w:proofErr w:type="spellEnd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 ozdobou v mém domě,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pavoučci, pavoučci občas lezou po mě.</w:t>
      </w:r>
    </w:p>
    <w:p w:rsidR="00FF153C" w:rsidRPr="00FF153C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lang w:eastAsia="cs-CZ"/>
        </w:rPr>
      </w:pPr>
    </w:p>
    <w:p w:rsidR="00FF153C" w:rsidRPr="000C7413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</w:pP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Kdo pavouky zabíjí,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a nemá v domě rád,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tomu hrozí věčná smůla,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prokletí a pád.</w:t>
      </w:r>
    </w:p>
    <w:p w:rsidR="00FF153C" w:rsidRPr="00FF153C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lang w:eastAsia="cs-CZ"/>
        </w:rPr>
      </w:pPr>
    </w:p>
    <w:p w:rsidR="00FF153C" w:rsidRPr="000C7413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</w:pP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Nechte je</w:t>
      </w:r>
      <w:r w:rsidR="009A44AC"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,</w:t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 ať </w:t>
      </w:r>
      <w:proofErr w:type="spellStart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chytaj</w:t>
      </w:r>
      <w:proofErr w:type="spellEnd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 mouchy,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nekupujte spreje,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bude se vám všechno dařit,</w:t>
      </w:r>
      <w:r w:rsidRPr="00FF153C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br/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to vám </w:t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všichni</w:t>
      </w: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 </w:t>
      </w:r>
      <w:proofErr w:type="spellStart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přejem</w:t>
      </w:r>
      <w:proofErr w:type="spellEnd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.</w:t>
      </w:r>
    </w:p>
    <w:p w:rsidR="00FF153C" w:rsidRPr="00FF153C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lang w:eastAsia="cs-CZ"/>
        </w:rPr>
      </w:pPr>
      <w:bookmarkStart w:id="0" w:name="_GoBack"/>
      <w:bookmarkEnd w:id="0"/>
    </w:p>
    <w:p w:rsidR="00FF153C" w:rsidRPr="00FF153C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lang w:eastAsia="cs-CZ"/>
        </w:rPr>
      </w:pP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Pavoučky mám nejraději, pavoučky mám doopravdy rád.</w:t>
      </w:r>
    </w:p>
    <w:p w:rsidR="00FF153C" w:rsidRPr="00FF153C" w:rsidRDefault="00FF153C" w:rsidP="00FF153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222222"/>
          <w:lang w:eastAsia="cs-CZ"/>
        </w:rPr>
      </w:pPr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S pavoučky sem od malička starej </w:t>
      </w:r>
      <w:proofErr w:type="spellStart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dobrej</w:t>
      </w:r>
      <w:proofErr w:type="spellEnd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 </w:t>
      </w:r>
      <w:proofErr w:type="spellStart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>velkej</w:t>
      </w:r>
      <w:proofErr w:type="spellEnd"/>
      <w:r w:rsidRPr="000C7413">
        <w:rPr>
          <w:rFonts w:ascii="Bookman Old Style" w:eastAsia="Times New Roman" w:hAnsi="Bookman Old Style" w:cs="Arial"/>
          <w:b/>
          <w:color w:val="222222"/>
          <w:bdr w:val="none" w:sz="0" w:space="0" w:color="auto" w:frame="1"/>
          <w:lang w:eastAsia="cs-CZ"/>
        </w:rPr>
        <w:t xml:space="preserve"> kamarád.</w:t>
      </w:r>
    </w:p>
    <w:sectPr w:rsidR="00FF153C" w:rsidRPr="00FF15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6C" w:rsidRDefault="00A6626C" w:rsidP="00FF153C">
      <w:pPr>
        <w:spacing w:after="0" w:line="240" w:lineRule="auto"/>
      </w:pPr>
      <w:r>
        <w:separator/>
      </w:r>
    </w:p>
  </w:endnote>
  <w:endnote w:type="continuationSeparator" w:id="0">
    <w:p w:rsidR="00A6626C" w:rsidRDefault="00A6626C" w:rsidP="00FF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6C" w:rsidRDefault="00A6626C" w:rsidP="00FF153C">
      <w:pPr>
        <w:spacing w:after="0" w:line="240" w:lineRule="auto"/>
      </w:pPr>
      <w:r>
        <w:separator/>
      </w:r>
    </w:p>
  </w:footnote>
  <w:footnote w:type="continuationSeparator" w:id="0">
    <w:p w:rsidR="00A6626C" w:rsidRDefault="00A6626C" w:rsidP="00FF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3C" w:rsidRPr="00FF153C" w:rsidRDefault="00FF153C" w:rsidP="00FF153C">
    <w:pPr>
      <w:shd w:val="clear" w:color="auto" w:fill="FFFFFF"/>
      <w:spacing w:after="0" w:line="240" w:lineRule="auto"/>
      <w:jc w:val="center"/>
      <w:textAlignment w:val="baseline"/>
      <w:rPr>
        <w:rFonts w:ascii="Bookman Old Style" w:eastAsia="Times New Roman" w:hAnsi="Bookman Old Style" w:cs="Arial"/>
        <w:b/>
        <w:color w:val="222222"/>
        <w:sz w:val="28"/>
        <w:szCs w:val="28"/>
        <w:bdr w:val="none" w:sz="0" w:space="0" w:color="auto" w:frame="1"/>
        <w:lang w:eastAsia="cs-CZ"/>
      </w:rPr>
    </w:pPr>
    <w:r w:rsidRPr="00FF153C">
      <w:rPr>
        <w:rFonts w:ascii="Bookman Old Style" w:eastAsia="Times New Roman" w:hAnsi="Bookman Old Style" w:cs="Arial"/>
        <w:b/>
        <w:color w:val="222222"/>
        <w:sz w:val="28"/>
        <w:szCs w:val="28"/>
        <w:bdr w:val="none" w:sz="0" w:space="0" w:color="auto" w:frame="1"/>
        <w:lang w:eastAsia="cs-CZ"/>
      </w:rPr>
      <w:t>Hymna pavoučků</w:t>
    </w:r>
  </w:p>
  <w:p w:rsidR="00FF153C" w:rsidRDefault="00FF153C" w:rsidP="00FF153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3C"/>
    <w:rsid w:val="000C7413"/>
    <w:rsid w:val="003C677C"/>
    <w:rsid w:val="007004C9"/>
    <w:rsid w:val="009A44AC"/>
    <w:rsid w:val="00A6626C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6866"/>
  <w15:chartTrackingRefBased/>
  <w15:docId w15:val="{17807DD8-9174-49CB-8905-428A63A0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1lyricscol1">
    <w:name w:val="para_1lyrics_col1"/>
    <w:basedOn w:val="Standardnpsmoodstavce"/>
    <w:rsid w:val="00FF153C"/>
  </w:style>
  <w:style w:type="paragraph" w:styleId="Zhlav">
    <w:name w:val="header"/>
    <w:basedOn w:val="Normln"/>
    <w:link w:val="ZhlavChar"/>
    <w:uiPriority w:val="99"/>
    <w:unhideWhenUsed/>
    <w:rsid w:val="00FF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53C"/>
  </w:style>
  <w:style w:type="paragraph" w:styleId="Zpat">
    <w:name w:val="footer"/>
    <w:basedOn w:val="Normln"/>
    <w:link w:val="ZpatChar"/>
    <w:uiPriority w:val="99"/>
    <w:unhideWhenUsed/>
    <w:rsid w:val="00FF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Šárka</cp:lastModifiedBy>
  <cp:revision>12</cp:revision>
  <dcterms:created xsi:type="dcterms:W3CDTF">2019-09-02T08:20:00Z</dcterms:created>
  <dcterms:modified xsi:type="dcterms:W3CDTF">2019-09-02T08:21:00Z</dcterms:modified>
</cp:coreProperties>
</file>