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4883150</wp:posOffset>
            </wp:positionH>
            <wp:positionV relativeFrom="paragraph">
              <wp:posOffset>-660400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8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DA2FB6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51D778" wp14:editId="31C40A82">
                <wp:simplePos x="0" y="0"/>
                <wp:positionH relativeFrom="margin">
                  <wp:posOffset>758825</wp:posOffset>
                </wp:positionH>
                <wp:positionV relativeFrom="paragraph">
                  <wp:posOffset>83185</wp:posOffset>
                </wp:positionV>
                <wp:extent cx="5400675" cy="1838325"/>
                <wp:effectExtent l="0" t="0" r="28575" b="28575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280270" w:rsidRDefault="00DA2FB6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v pondělí 21</w:t>
                            </w:r>
                            <w:r w:rsidR="000430D0" w:rsidRPr="000430D0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. října</w:t>
                            </w:r>
                            <w:r w:rsidR="000430D0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paní učitelka Šárka nebude ve škole – vzdělávání. Ve třídě bude zajištěno suplování paní učitelkou Aničkou. </w:t>
                            </w:r>
                          </w:p>
                          <w:p w:rsidR="007D0463" w:rsidRDefault="007D0463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7D0463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V pátek </w:t>
                            </w:r>
                            <w:r w:rsidR="00DA2FB6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25</w:t>
                            </w:r>
                            <w:r w:rsidRPr="007D0463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. října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A2FB6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nás čeká návštěva divadla Minor (představení </w:t>
                            </w:r>
                            <w:proofErr w:type="spellStart"/>
                            <w:r w:rsidR="00DA2FB6">
                              <w:rPr>
                                <w:color w:val="000000"/>
                                <w:shd w:val="clear" w:color="auto" w:fill="FFFFFF"/>
                              </w:rPr>
                              <w:t>Pinokio</w:t>
                            </w:r>
                            <w:proofErr w:type="spellEnd"/>
                            <w:r w:rsidR="00DA2FB6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). </w:t>
                            </w:r>
                          </w:p>
                          <w:p w:rsidR="00DA2FB6" w:rsidRDefault="00DA2FB6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A2FB6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Sraz: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V 8:00 v šatně. </w:t>
                            </w:r>
                          </w:p>
                          <w:p w:rsidR="00DA2FB6" w:rsidRDefault="00DA2FB6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A2FB6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Návrat: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kolem 12:00 </w:t>
                            </w:r>
                          </w:p>
                          <w:p w:rsidR="00DA2FB6" w:rsidRDefault="00DA2FB6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A2FB6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Na sebe: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vhodné oblečení do divadla, malý batůžek, školní knížka, svačina, pití, drobné peníze na bufet.</w:t>
                            </w:r>
                          </w:p>
                          <w:p w:rsidR="00DA2FB6" w:rsidRDefault="00DA2FB6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DA2FB6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28.10. - 30. 10.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Podzimní prázdniny. Sejdeme se opět ve čtvrtek </w:t>
                            </w:r>
                            <w:r w:rsidRPr="00DA2FB6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31.10.</w:t>
                            </w:r>
                          </w:p>
                          <w:p w:rsidR="003679C6" w:rsidRDefault="00DA2FB6">
                            <w:r>
                              <w:t>Radostné prožití dní</w:t>
                            </w:r>
                            <w:r w:rsidR="007D0463">
                              <w:t>,</w:t>
                            </w:r>
                            <w:r>
                              <w:t xml:space="preserve"> </w:t>
                            </w:r>
                            <w:r w:rsidR="003679C6"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D7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75pt;margin-top:6.55pt;width:425.25pt;height:14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280270" w:rsidRDefault="00DA2FB6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/>
                          <w:shd w:val="clear" w:color="auto" w:fill="FFFFFF"/>
                        </w:rPr>
                        <w:t>v pondělí 21</w:t>
                      </w:r>
                      <w:r w:rsidR="000430D0" w:rsidRPr="000430D0">
                        <w:rPr>
                          <w:b/>
                          <w:color w:val="000000"/>
                          <w:shd w:val="clear" w:color="auto" w:fill="FFFFFF"/>
                        </w:rPr>
                        <w:t>. října</w:t>
                      </w:r>
                      <w:r w:rsidR="000430D0">
                        <w:rPr>
                          <w:color w:val="000000"/>
                          <w:shd w:val="clear" w:color="auto" w:fill="FFFFFF"/>
                        </w:rPr>
                        <w:t xml:space="preserve"> paní učitelka Šárka nebude ve škole – vzdělávání. Ve třídě bude zajištěno suplování paní učitelkou Aničkou. </w:t>
                      </w:r>
                    </w:p>
                    <w:p w:rsidR="007D0463" w:rsidRDefault="007D0463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7D0463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V pátek </w:t>
                      </w:r>
                      <w:r w:rsidR="00DA2FB6">
                        <w:rPr>
                          <w:b/>
                          <w:color w:val="000000"/>
                          <w:shd w:val="clear" w:color="auto" w:fill="FFFFFF"/>
                        </w:rPr>
                        <w:t>25</w:t>
                      </w:r>
                      <w:r w:rsidRPr="007D0463">
                        <w:rPr>
                          <w:b/>
                          <w:color w:val="000000"/>
                          <w:shd w:val="clear" w:color="auto" w:fill="FFFFFF"/>
                        </w:rPr>
                        <w:t>. října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A2FB6">
                        <w:rPr>
                          <w:color w:val="000000"/>
                          <w:shd w:val="clear" w:color="auto" w:fill="FFFFFF"/>
                        </w:rPr>
                        <w:t xml:space="preserve">nás čeká návštěva divadla Minor (představení </w:t>
                      </w:r>
                      <w:proofErr w:type="spellStart"/>
                      <w:r w:rsidR="00DA2FB6">
                        <w:rPr>
                          <w:color w:val="000000"/>
                          <w:shd w:val="clear" w:color="auto" w:fill="FFFFFF"/>
                        </w:rPr>
                        <w:t>Pinokio</w:t>
                      </w:r>
                      <w:proofErr w:type="spellEnd"/>
                      <w:r w:rsidR="00DA2FB6">
                        <w:rPr>
                          <w:color w:val="000000"/>
                          <w:shd w:val="clear" w:color="auto" w:fill="FFFFFF"/>
                        </w:rPr>
                        <w:t xml:space="preserve">). </w:t>
                      </w:r>
                    </w:p>
                    <w:p w:rsidR="00DA2FB6" w:rsidRDefault="00DA2FB6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A2FB6">
                        <w:rPr>
                          <w:b/>
                          <w:color w:val="000000"/>
                          <w:shd w:val="clear" w:color="auto" w:fill="FFFFFF"/>
                        </w:rPr>
                        <w:t>Sraz: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V 8:00 v šatně. </w:t>
                      </w:r>
                    </w:p>
                    <w:p w:rsidR="00DA2FB6" w:rsidRDefault="00DA2FB6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A2FB6">
                        <w:rPr>
                          <w:b/>
                          <w:color w:val="000000"/>
                          <w:shd w:val="clear" w:color="auto" w:fill="FFFFFF"/>
                        </w:rPr>
                        <w:t>Návrat: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kolem 12:00 </w:t>
                      </w:r>
                    </w:p>
                    <w:p w:rsidR="00DA2FB6" w:rsidRDefault="00DA2FB6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A2FB6">
                        <w:rPr>
                          <w:b/>
                          <w:color w:val="000000"/>
                          <w:shd w:val="clear" w:color="auto" w:fill="FFFFFF"/>
                        </w:rPr>
                        <w:t>Na sebe: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vhodné oblečení do divadla, malý batůžek, školní knížka, svačina, pití, drobné peníze na bufet.</w:t>
                      </w:r>
                    </w:p>
                    <w:p w:rsidR="00DA2FB6" w:rsidRDefault="00DA2FB6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DA2FB6">
                        <w:rPr>
                          <w:b/>
                          <w:color w:val="000000"/>
                          <w:shd w:val="clear" w:color="auto" w:fill="FFFFFF"/>
                        </w:rPr>
                        <w:t>28.10. - 30. 10.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Podzimní prázdniny. Sejdeme se opět ve čtvrtek </w:t>
                      </w:r>
                      <w:r w:rsidRPr="00DA2FB6">
                        <w:rPr>
                          <w:b/>
                          <w:color w:val="000000"/>
                          <w:shd w:val="clear" w:color="auto" w:fill="FFFFFF"/>
                        </w:rPr>
                        <w:t>31.10.</w:t>
                      </w:r>
                    </w:p>
                    <w:p w:rsidR="003679C6" w:rsidRDefault="00DA2FB6">
                      <w:r>
                        <w:t>Radostné prožití dní</w:t>
                      </w:r>
                      <w:r w:rsidR="007D0463">
                        <w:t>,</w:t>
                      </w:r>
                      <w:r>
                        <w:t xml:space="preserve"> </w:t>
                      </w:r>
                      <w:r w:rsidR="003679C6">
                        <w:t>Vaše Šárka a Anička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DA2FB6" w:rsidP="000430D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21</w:t>
      </w:r>
      <w:r w:rsidR="002F52C2" w:rsidRPr="003679C6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ŘÍJNA – 1. LISTOPADU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0430D0" w:rsidRDefault="000430D0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CO NÁS ČEKÁ </w:t>
      </w:r>
      <w:r w:rsidR="002F52C2" w:rsidRPr="003679C6">
        <w:rPr>
          <w:rFonts w:ascii="Bookman Old Style" w:hAnsi="Bookman Old Style"/>
          <w:b/>
          <w:sz w:val="24"/>
        </w:rPr>
        <w:t>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7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DA2FB6">
        <w:trPr>
          <w:trHeight w:val="1070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2720" behindDoc="0" locked="0" layoutInCell="1" allowOverlap="1" wp14:anchorId="438055ED" wp14:editId="2D6D496E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50800</wp:posOffset>
                  </wp:positionV>
                  <wp:extent cx="954000" cy="6300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DA2FB6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3744" behindDoc="0" locked="0" layoutInCell="1" allowOverlap="1" wp14:anchorId="059C71E4" wp14:editId="5DC9EF3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213995</wp:posOffset>
                  </wp:positionV>
                  <wp:extent cx="1095375" cy="780575"/>
                  <wp:effectExtent l="0" t="0" r="0" b="63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00" cy="78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C55BC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Píšeme vlastní věty. Vypravování. </w:t>
            </w:r>
            <w:r w:rsidR="00DA2FB6">
              <w:rPr>
                <w:rFonts w:ascii="Bookman Old Style" w:hAnsi="Bookman Old Style"/>
                <w:sz w:val="24"/>
              </w:rPr>
              <w:t>Slova nadřazená a podřazená.</w:t>
            </w:r>
            <w:r w:rsidR="007D0463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  </w:t>
            </w:r>
          </w:p>
          <w:p w:rsidR="008C55BC" w:rsidRDefault="00DA2FB6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Jak se žije ve městě.</w:t>
            </w:r>
          </w:p>
          <w:p w:rsidR="00DA2FB6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ČJ do str. </w:t>
            </w:r>
            <w:r w:rsidR="00DA2FB6">
              <w:rPr>
                <w:rFonts w:ascii="Bookman Old Style" w:hAnsi="Bookman Old Style"/>
                <w:b/>
                <w:sz w:val="24"/>
              </w:rPr>
              <w:t>31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:rsidR="008C55BC" w:rsidRPr="003679C6" w:rsidRDefault="007D0463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pracovní sešit ČJ </w:t>
            </w:r>
            <w:r w:rsidR="00DA2FB6">
              <w:rPr>
                <w:rFonts w:ascii="Bookman Old Style" w:hAnsi="Bookman Old Style"/>
                <w:b/>
                <w:sz w:val="24"/>
              </w:rPr>
              <w:t xml:space="preserve">1. díl </w:t>
            </w:r>
            <w:r w:rsidR="00DA2FB6">
              <w:rPr>
                <w:rFonts w:ascii="Bookman Old Style" w:hAnsi="Bookman Old Style"/>
                <w:b/>
                <w:sz w:val="24"/>
              </w:rPr>
              <w:t>do str. 19,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8C55BC">
              <w:rPr>
                <w:rFonts w:ascii="Bookman Old Style" w:hAnsi="Bookman Old Style"/>
                <w:b/>
                <w:sz w:val="24"/>
              </w:rPr>
              <w:t>p</w:t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2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208915</wp:posOffset>
                  </wp:positionV>
                  <wp:extent cx="1514475" cy="409931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7" b="4827"/>
                          <a:stretch/>
                        </pic:blipFill>
                        <pic:spPr bwMode="auto">
                          <a:xfrm>
                            <a:off x="0" y="0"/>
                            <a:ext cx="1514475" cy="40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8C55BC" w:rsidRPr="003679C6" w:rsidRDefault="007D0463" w:rsidP="00DA2FB6">
            <w:pPr>
              <w:pStyle w:val="TableParagraph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Autobus, </w:t>
            </w:r>
            <w:r w:rsidR="00DA2FB6">
              <w:rPr>
                <w:rFonts w:ascii="Bookman Old Style" w:hAnsi="Bookman Old Style"/>
                <w:sz w:val="24"/>
              </w:rPr>
              <w:t>parkety, sousedé, cyklotrasy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 xml:space="preserve">díl do str. </w:t>
            </w:r>
            <w:r w:rsidR="00DA2FB6">
              <w:rPr>
                <w:rFonts w:ascii="Bookman Old Style" w:hAnsi="Bookman Old Style"/>
                <w:b/>
                <w:sz w:val="24"/>
              </w:rPr>
              <w:t>22</w:t>
            </w:r>
          </w:p>
        </w:tc>
      </w:tr>
      <w:tr w:rsidR="008C55BC" w:rsidRPr="003679C6" w:rsidTr="00DA2FB6">
        <w:trPr>
          <w:trHeight w:val="1176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5792" behindDoc="0" locked="0" layoutInCell="1" allowOverlap="1" wp14:anchorId="23E904BD" wp14:editId="3D6791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40640</wp:posOffset>
                  </wp:positionV>
                  <wp:extent cx="619200" cy="676800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</w:tc>
        <w:tc>
          <w:tcPr>
            <w:tcW w:w="4316" w:type="dxa"/>
          </w:tcPr>
          <w:p w:rsidR="008C55BC" w:rsidRPr="003679C6" w:rsidRDefault="007D0463" w:rsidP="00DA2FB6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Nad starými fotografiemi. Období lidského života. </w:t>
            </w:r>
            <w:r w:rsidR="00DA2FB6">
              <w:rPr>
                <w:rFonts w:ascii="Bookman Old Style" w:hAnsi="Bookman Old Style"/>
                <w:sz w:val="24"/>
              </w:rPr>
              <w:t>Atlas stromů.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 w:rsidR="00DA2FB6">
              <w:rPr>
                <w:rFonts w:ascii="Bookman Old Style" w:hAnsi="Bookman Old Style"/>
                <w:b/>
                <w:spacing w:val="-11"/>
                <w:sz w:val="24"/>
              </w:rPr>
              <w:t>do str. 23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1.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2.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  <w:gridCol w:w="2411"/>
        <w:gridCol w:w="2726"/>
      </w:tblGrid>
      <w:tr w:rsidR="003679C6" w:rsidRPr="003679C6" w:rsidTr="00BF729C">
        <w:trPr>
          <w:trHeight w:val="984"/>
        </w:trPr>
        <w:tc>
          <w:tcPr>
            <w:tcW w:w="1980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669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BF729C">
        <w:trPr>
          <w:trHeight w:val="1170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177800</wp:posOffset>
                  </wp:positionV>
                  <wp:extent cx="809625" cy="59372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669" w:type="dxa"/>
          </w:tcPr>
          <w:p w:rsidR="003679C6" w:rsidRPr="00BF729C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Čtu ranní dopis. Čtu vlastní knihu.</w:t>
            </w:r>
            <w:r w:rsidR="008C55BC" w:rsidRPr="00BF729C">
              <w:rPr>
                <w:rFonts w:ascii="Bookman Old Style" w:hAnsi="Bookman Old Style"/>
              </w:rPr>
              <w:t xml:space="preserve"> Čtu s porozuměním.</w:t>
            </w:r>
          </w:p>
          <w:p w:rsidR="003679C6" w:rsidRPr="00BF729C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Dovedu mluvit o</w:t>
            </w:r>
          </w:p>
          <w:p w:rsidR="003679C6" w:rsidRPr="00BF729C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464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2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7840" behindDoc="0" locked="0" layoutInCell="1" allowOverlap="1" wp14:anchorId="14C3F542" wp14:editId="3CA4A03F">
                  <wp:simplePos x="0" y="0"/>
                  <wp:positionH relativeFrom="column">
                    <wp:posOffset>86499</wp:posOffset>
                  </wp:positionH>
                  <wp:positionV relativeFrom="paragraph">
                    <wp:posOffset>362585</wp:posOffset>
                  </wp:positionV>
                  <wp:extent cx="1065600" cy="792000"/>
                  <wp:effectExtent l="0" t="0" r="1270" b="8255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669" w:type="dxa"/>
          </w:tcPr>
          <w:p w:rsidR="003679C6" w:rsidRPr="00BF729C" w:rsidRDefault="00BF729C" w:rsidP="00DA2FB6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 xml:space="preserve">Ve slovech mi nechybí háčky, čárky, dělám přiměřené mezery mezi slovy. Na konci věty píšu tečku. Rozlišuji </w:t>
            </w:r>
            <w:r w:rsidR="00DA2FB6">
              <w:rPr>
                <w:rFonts w:ascii="Bookman Old Style" w:hAnsi="Bookman Old Style"/>
              </w:rPr>
              <w:t>druhy slov.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12A45E5E" wp14:editId="46C4E895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0B1B6AF5" wp14:editId="35E2EFC7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E1576AA" wp14:editId="78763BA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168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line="292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3679C6" w:rsidP="00BF729C">
            <w:pPr>
              <w:pStyle w:val="TableParagraph"/>
              <w:spacing w:before="9"/>
              <w:jc w:val="center"/>
              <w:rPr>
                <w:rFonts w:ascii="Bookman Old Style" w:hAnsi="Bookman Old Style"/>
                <w:b/>
                <w:sz w:val="2"/>
              </w:rPr>
            </w:pPr>
          </w:p>
          <w:p w:rsidR="003679C6" w:rsidRPr="003679C6" w:rsidRDefault="00DA2FB6" w:rsidP="00BF729C">
            <w:pPr>
              <w:pStyle w:val="TableParagraph"/>
              <w:ind w:left="197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8864" behindDoc="0" locked="0" layoutInCell="1" allowOverlap="1" wp14:anchorId="6ADABAEC" wp14:editId="6441E05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12700</wp:posOffset>
                  </wp:positionV>
                  <wp:extent cx="1108710" cy="4953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BF729C">
            <w:pPr>
              <w:pStyle w:val="TableParagraph"/>
              <w:spacing w:before="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DA2FB6" w:rsidP="00BF729C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Pokryji podlahu parketami. Zaznamenám cestu autobusem. </w:t>
            </w:r>
            <w:bookmarkStart w:id="0" w:name="_GoBack"/>
            <w:bookmarkEnd w:id="0"/>
            <w:r w:rsidR="00BF729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4E48B6D5" wp14:editId="569AF6E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11FFAB02" wp14:editId="1850151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5345D105" wp14:editId="38709977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062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4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9888" behindDoc="0" locked="0" layoutInCell="1" allowOverlap="1" wp14:anchorId="71DDBFC6" wp14:editId="6312FF7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194310</wp:posOffset>
                  </wp:positionV>
                  <wp:extent cx="390525" cy="413482"/>
                  <wp:effectExtent l="0" t="0" r="0" b="571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1"/>
                          <a:stretch/>
                        </pic:blipFill>
                        <pic:spPr bwMode="auto">
                          <a:xfrm>
                            <a:off x="0" y="0"/>
                            <a:ext cx="390525" cy="413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BF729C">
            <w:pPr>
              <w:pStyle w:val="TableParagraph"/>
              <w:ind w:left="64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4E5311" w:rsidP="008C55BC">
            <w:pPr>
              <w:pStyle w:val="TableParagraph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Porovnávám, jaký byl život dříve a jaký je dnes.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Pr="00E90A25" w:rsidRDefault="003679C6" w:rsidP="00E90A25">
      <w:pPr>
        <w:tabs>
          <w:tab w:val="left" w:pos="8115"/>
        </w:tabs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E90A25">
        <w:rPr>
          <w:rFonts w:ascii="Bookman Old Style" w:hAnsi="Bookman Old Style"/>
          <w:b/>
          <w:sz w:val="24"/>
        </w:rPr>
        <w:t xml:space="preserve">                           </w:t>
      </w:r>
      <w:r w:rsidR="00E90A25" w:rsidRPr="00E90A25">
        <w:rPr>
          <w:rFonts w:ascii="Bookman Old Style" w:hAnsi="Bookman Old Style"/>
          <w:b/>
          <w:sz w:val="24"/>
        </w:rPr>
        <w:t>Které pravidlo jsem porušil/a?</w:t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Default="00E90A25" w:rsidP="003679C6">
      <w:pPr>
        <w:rPr>
          <w:rFonts w:ascii="Bookman Old Style" w:hAnsi="Bookman Old Style"/>
          <w:sz w:val="24"/>
        </w:rPr>
      </w:pPr>
      <w:r w:rsidRPr="00E90A25">
        <w:rPr>
          <w:b/>
          <w:noProof/>
          <w:lang w:bidi="ar-SA"/>
        </w:rPr>
        <w:drawing>
          <wp:anchor distT="0" distB="0" distL="114300" distR="114300" simplePos="0" relativeHeight="251634176" behindDoc="0" locked="0" layoutInCell="1" allowOverlap="1" wp14:anchorId="5CC64ACF" wp14:editId="3E30D81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18185" cy="723900"/>
            <wp:effectExtent l="0" t="0" r="5715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b/>
          <w:noProof/>
          <w:lang w:bidi="ar-SA"/>
        </w:rPr>
        <w:drawing>
          <wp:anchor distT="0" distB="0" distL="114300" distR="114300" simplePos="0" relativeHeight="251632128" behindDoc="0" locked="0" layoutInCell="1" allowOverlap="1" wp14:anchorId="77BFD926" wp14:editId="15FA7B8C">
            <wp:simplePos x="0" y="0"/>
            <wp:positionH relativeFrom="column">
              <wp:posOffset>2343150</wp:posOffset>
            </wp:positionH>
            <wp:positionV relativeFrom="paragraph">
              <wp:posOffset>37465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28032" behindDoc="0" locked="0" layoutInCell="1" allowOverlap="1" wp14:anchorId="5C1A456E" wp14:editId="76E670EA">
            <wp:simplePos x="0" y="0"/>
            <wp:positionH relativeFrom="column">
              <wp:posOffset>1575435</wp:posOffset>
            </wp:positionH>
            <wp:positionV relativeFrom="paragraph">
              <wp:posOffset>6985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21888" behindDoc="0" locked="0" layoutInCell="1" allowOverlap="1" wp14:anchorId="0008915D" wp14:editId="63BD49D1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14720" behindDoc="0" locked="0" layoutInCell="1" allowOverlap="1" wp14:anchorId="31701013" wp14:editId="332589B6">
            <wp:simplePos x="0" y="0"/>
            <wp:positionH relativeFrom="column">
              <wp:posOffset>73025</wp:posOffset>
            </wp:positionH>
            <wp:positionV relativeFrom="paragraph">
              <wp:posOffset>80645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E90A25" w:rsidTr="00DA2FB6">
        <w:trPr>
          <w:trHeight w:val="1109"/>
        </w:trPr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OCEŇUJI, CHVÁLÍM:</w:t>
            </w:r>
          </w:p>
        </w:tc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POTŘEBUJI VYSVĚTLIT, TRÁPÍ MĚ:</w:t>
            </w:r>
          </w:p>
        </w:tc>
      </w:tr>
      <w:tr w:rsidR="00E90A25" w:rsidTr="00DA2FB6">
        <w:trPr>
          <w:trHeight w:val="1171"/>
        </w:trPr>
        <w:tc>
          <w:tcPr>
            <w:tcW w:w="5250" w:type="dxa"/>
          </w:tcPr>
          <w:p w:rsidR="00E90A25" w:rsidRDefault="00E90A25" w:rsidP="00E90A2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250" w:type="dxa"/>
          </w:tcPr>
          <w:p w:rsidR="00E90A25" w:rsidRDefault="00E90A25" w:rsidP="00E90A25">
            <w:pPr>
              <w:rPr>
                <w:rFonts w:ascii="Bookman Old Style" w:hAnsi="Bookman Old Style"/>
                <w:sz w:val="24"/>
              </w:rPr>
            </w:pPr>
          </w:p>
        </w:tc>
      </w:tr>
      <w:tr w:rsidR="00DA2FB6" w:rsidTr="00DA2FB6">
        <w:trPr>
          <w:trHeight w:val="1171"/>
        </w:trPr>
        <w:tc>
          <w:tcPr>
            <w:tcW w:w="5250" w:type="dxa"/>
          </w:tcPr>
          <w:p w:rsidR="00DA2FB6" w:rsidRDefault="00DA2FB6" w:rsidP="00E90A2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250" w:type="dxa"/>
          </w:tcPr>
          <w:p w:rsidR="00DA2FB6" w:rsidRDefault="00DA2FB6" w:rsidP="00E90A2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8D" w:rsidRDefault="001B448D">
      <w:r>
        <w:separator/>
      </w:r>
    </w:p>
  </w:endnote>
  <w:endnote w:type="continuationSeparator" w:id="0">
    <w:p w:rsidR="001B448D" w:rsidRDefault="001B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8D" w:rsidRDefault="001B448D">
      <w:r>
        <w:separator/>
      </w:r>
    </w:p>
  </w:footnote>
  <w:footnote w:type="continuationSeparator" w:id="0">
    <w:p w:rsidR="001B448D" w:rsidRDefault="001B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C4"/>
    <w:multiLevelType w:val="hybridMultilevel"/>
    <w:tmpl w:val="4AC6F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430D0"/>
    <w:rsid w:val="000F7136"/>
    <w:rsid w:val="00191274"/>
    <w:rsid w:val="001B448D"/>
    <w:rsid w:val="00280270"/>
    <w:rsid w:val="002F52C2"/>
    <w:rsid w:val="0034542C"/>
    <w:rsid w:val="003679C6"/>
    <w:rsid w:val="003D560D"/>
    <w:rsid w:val="004E5311"/>
    <w:rsid w:val="00711999"/>
    <w:rsid w:val="007D0463"/>
    <w:rsid w:val="008C55BC"/>
    <w:rsid w:val="008E5451"/>
    <w:rsid w:val="00BA0AC2"/>
    <w:rsid w:val="00BF729C"/>
    <w:rsid w:val="00DA2FB6"/>
    <w:rsid w:val="00E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D64B5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E9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2019-10-18T11:32:00Z</dcterms:created>
  <dcterms:modified xsi:type="dcterms:W3CDTF">2019-10-18T11:32:00Z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