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B871" w14:textId="65AD48AB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C03C6E">
        <w:rPr>
          <w:b/>
          <w:bCs/>
          <w:sz w:val="52"/>
          <w:szCs w:val="52"/>
        </w:rPr>
        <w:t>LEDEN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9E69" w14:textId="1298D3DD" w:rsidR="009C71F5" w:rsidRDefault="009C71F5" w:rsidP="009C71F5">
            <w:pPr>
              <w:pStyle w:val="TableContents"/>
            </w:pPr>
            <w:r>
              <w:t>Čtení na pokračování: Jiří Kahoun – O čertech, medvědech, myškách a všech mých přátelích</w:t>
            </w:r>
          </w:p>
          <w:p w14:paraId="302F9B16" w14:textId="68AFAADF" w:rsidR="001F52D7" w:rsidRDefault="008F7F84">
            <w:pPr>
              <w:pStyle w:val="TableContents"/>
            </w:pPr>
            <w:r>
              <w:t xml:space="preserve">Komunitní kruh: </w:t>
            </w:r>
            <w:r w:rsidR="00C03C6E">
              <w:t xml:space="preserve">jak jsem si užil/s Vánoce a dny volna, </w:t>
            </w:r>
            <w:r>
              <w:t>hodnotíme se navzájem, pravidla ŠD</w:t>
            </w:r>
          </w:p>
          <w:p w14:paraId="5002164D" w14:textId="717D0B8E" w:rsidR="008F7F84" w:rsidRDefault="008F7F84">
            <w:pPr>
              <w:pStyle w:val="TableContents"/>
            </w:pPr>
            <w:r>
              <w:t>Stolní a společenské hry</w:t>
            </w: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77EC" w14:textId="76271B20" w:rsidR="008F7F84" w:rsidRDefault="008F7F84" w:rsidP="008F7F84">
            <w:pPr>
              <w:pStyle w:val="TableContents"/>
            </w:pPr>
            <w:r>
              <w:rPr>
                <w:b/>
              </w:rPr>
              <w:t>Pracovní</w:t>
            </w:r>
            <w:r>
              <w:t xml:space="preserve"> a sebeobslužné činnosti v oblasti osobní hygieny, stolování, oblékání, úklid</w:t>
            </w:r>
          </w:p>
          <w:p w14:paraId="5548865F" w14:textId="77777777" w:rsidR="00A25A67" w:rsidRDefault="00A25A67" w:rsidP="008F7F84">
            <w:pPr>
              <w:pStyle w:val="TableContents"/>
            </w:pPr>
          </w:p>
          <w:p w14:paraId="645C40F8" w14:textId="2FB5920D" w:rsidR="008F7F84" w:rsidRDefault="008F7F84" w:rsidP="008F7F84">
            <w:pPr>
              <w:pStyle w:val="TableContents"/>
            </w:pPr>
            <w:r>
              <w:rPr>
                <w:b/>
              </w:rPr>
              <w:t>Výtvarná č</w:t>
            </w:r>
            <w:r>
              <w:t>. –</w:t>
            </w:r>
            <w:r w:rsidR="00C03C6E">
              <w:t xml:space="preserve"> tvoření na téma TŘI KRÁLOVÉ, sněhulák z ponožky a rýže</w:t>
            </w:r>
          </w:p>
          <w:p w14:paraId="1078F686" w14:textId="77777777" w:rsidR="00A25A67" w:rsidRDefault="00A25A67" w:rsidP="008F7F84">
            <w:pPr>
              <w:pStyle w:val="TableContents"/>
            </w:pPr>
          </w:p>
          <w:p w14:paraId="423558B0" w14:textId="0B96306D" w:rsidR="008F7F84" w:rsidRDefault="008F7F84" w:rsidP="008F7F84">
            <w:pPr>
              <w:pStyle w:val="TableContents"/>
            </w:pPr>
            <w:r>
              <w:rPr>
                <w:b/>
              </w:rPr>
              <w:t>Přírodovědná č.</w:t>
            </w:r>
            <w:r>
              <w:t xml:space="preserve"> – orientace v okolí školy, orientace v mapě (topografické značky)</w:t>
            </w:r>
          </w:p>
          <w:p w14:paraId="1BCC6C7D" w14:textId="77777777" w:rsidR="00A25A67" w:rsidRDefault="00A25A67" w:rsidP="008F7F84">
            <w:pPr>
              <w:pStyle w:val="TableContents"/>
            </w:pPr>
          </w:p>
          <w:p w14:paraId="139835AD" w14:textId="314C7638" w:rsidR="008F7F84" w:rsidRDefault="008F7F84" w:rsidP="008F7F84">
            <w:pPr>
              <w:pStyle w:val="TableContents"/>
            </w:pPr>
            <w:r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pyramida, </w:t>
            </w:r>
            <w:r w:rsidR="00A25A67">
              <w:t>pétanque</w:t>
            </w:r>
          </w:p>
          <w:p w14:paraId="74BA2628" w14:textId="77777777" w:rsidR="00A25A67" w:rsidRDefault="00A25A67" w:rsidP="008F7F84">
            <w:pPr>
              <w:pStyle w:val="TableContents"/>
            </w:pPr>
          </w:p>
          <w:p w14:paraId="4BD4D8C2" w14:textId="5D601750" w:rsidR="002F3C79" w:rsidRPr="00A25A67" w:rsidRDefault="008F7F84" w:rsidP="00BB174D">
            <w:pPr>
              <w:pStyle w:val="TableContents"/>
              <w:rPr>
                <w:kern w:val="0"/>
              </w:rPr>
            </w:pPr>
            <w:r>
              <w:rPr>
                <w:b/>
                <w:kern w:val="0"/>
              </w:rPr>
              <w:t xml:space="preserve">Hudební č. – </w:t>
            </w:r>
            <w:r>
              <w:rPr>
                <w:kern w:val="0"/>
              </w:rPr>
              <w:t>Rytmické cvičení, tanec dle předlohy, poslech relaxační hudby</w:t>
            </w:r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2A60" w14:textId="77777777" w:rsidR="002C6C6B" w:rsidRDefault="008F7F84" w:rsidP="002C6C6B">
            <w:pPr>
              <w:pStyle w:val="TableContents"/>
            </w:pPr>
            <w:r>
              <w:t>Děti jsou poučeny o pravidlech hygieny v rámci aktuální epidemiologické situace. Jsou poučeny o bezpečném chování v prostorách školy, školní jídelny, na školním hřišti i v okolí školy.</w:t>
            </w:r>
          </w:p>
          <w:p w14:paraId="0058A0C7" w14:textId="77777777" w:rsidR="00A25A67" w:rsidRDefault="00A25A67" w:rsidP="002C6C6B">
            <w:pPr>
              <w:pStyle w:val="TableContents"/>
            </w:pPr>
          </w:p>
          <w:p w14:paraId="3FDEB83D" w14:textId="09FE4141" w:rsidR="00A25A67" w:rsidRDefault="00C03C6E" w:rsidP="002C6C6B">
            <w:pPr>
              <w:pStyle w:val="TableContents"/>
            </w:pPr>
            <w:r>
              <w:t>22. 1. 2021 ředitelské volno</w:t>
            </w:r>
          </w:p>
          <w:p w14:paraId="687D7777" w14:textId="4050659E" w:rsidR="00C03C6E" w:rsidRDefault="00C03C6E" w:rsidP="002C6C6B">
            <w:pPr>
              <w:pStyle w:val="TableContents"/>
            </w:pPr>
            <w:r>
              <w:t>29. 1. 2021 pololetní prázdniny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8D85" w14:textId="77777777" w:rsidR="00033941" w:rsidRDefault="00033941">
      <w:r>
        <w:separator/>
      </w:r>
    </w:p>
  </w:endnote>
  <w:endnote w:type="continuationSeparator" w:id="0">
    <w:p w14:paraId="71FFB0E1" w14:textId="77777777" w:rsidR="00033941" w:rsidRDefault="000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1643" w14:textId="77777777" w:rsidR="00033941" w:rsidRDefault="00033941">
      <w:r>
        <w:rPr>
          <w:color w:val="000000"/>
        </w:rPr>
        <w:separator/>
      </w:r>
    </w:p>
  </w:footnote>
  <w:footnote w:type="continuationSeparator" w:id="0">
    <w:p w14:paraId="0C3E14BA" w14:textId="77777777" w:rsidR="00033941" w:rsidRDefault="0003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13"/>
    <w:rsid w:val="00033941"/>
    <w:rsid w:val="000E7D13"/>
    <w:rsid w:val="001147CA"/>
    <w:rsid w:val="0019553B"/>
    <w:rsid w:val="001F52D7"/>
    <w:rsid w:val="002C6C6B"/>
    <w:rsid w:val="002F3C79"/>
    <w:rsid w:val="005E1FD9"/>
    <w:rsid w:val="005E4D4C"/>
    <w:rsid w:val="00686849"/>
    <w:rsid w:val="007E1148"/>
    <w:rsid w:val="007F440F"/>
    <w:rsid w:val="008F7F84"/>
    <w:rsid w:val="009C71F5"/>
    <w:rsid w:val="00A25A67"/>
    <w:rsid w:val="00A576CD"/>
    <w:rsid w:val="00B9765A"/>
    <w:rsid w:val="00BB174D"/>
    <w:rsid w:val="00C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Andrea</cp:lastModifiedBy>
  <cp:revision>2</cp:revision>
  <dcterms:created xsi:type="dcterms:W3CDTF">2021-01-05T12:43:00Z</dcterms:created>
  <dcterms:modified xsi:type="dcterms:W3CDTF">2021-01-05T12:43:00Z</dcterms:modified>
</cp:coreProperties>
</file>