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871" w14:textId="5992F712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962113">
        <w:rPr>
          <w:b/>
          <w:bCs/>
          <w:sz w:val="52"/>
          <w:szCs w:val="52"/>
        </w:rPr>
        <w:t>KVĚTEN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315" w14:textId="040C9B60" w:rsidR="00F25FD3" w:rsidRDefault="00A42014">
            <w:pPr>
              <w:pStyle w:val="TableContents"/>
            </w:pPr>
            <w:r>
              <w:t>Četba na pokračování: Dita Křišťanová - Česká republika - 100 nej zajímavostí pro zvídavé kluky a holky</w:t>
            </w:r>
          </w:p>
          <w:p w14:paraId="72B167BF" w14:textId="77777777" w:rsidR="007A5577" w:rsidRDefault="007A5577">
            <w:pPr>
              <w:pStyle w:val="TableContents"/>
            </w:pPr>
          </w:p>
          <w:p w14:paraId="302F9B16" w14:textId="1AE5FB3B" w:rsidR="001F52D7" w:rsidRDefault="008F7F84">
            <w:pPr>
              <w:pStyle w:val="TableContents"/>
            </w:pPr>
            <w:r>
              <w:t xml:space="preserve">Komunitní kruh: </w:t>
            </w:r>
            <w:r w:rsidR="00C03C6E">
              <w:t xml:space="preserve">jak jsem </w:t>
            </w:r>
            <w:r w:rsidR="003945D8">
              <w:t xml:space="preserve">zvládal/a </w:t>
            </w:r>
            <w:r w:rsidR="005651E8">
              <w:t>týden distanční výuky,</w:t>
            </w:r>
            <w:r w:rsidR="003945D8">
              <w:t xml:space="preserve"> co mi chybělo, co naopak ne</w:t>
            </w:r>
            <w:r w:rsidR="00C03C6E">
              <w:t xml:space="preserve">, </w:t>
            </w:r>
            <w:r>
              <w:t>hodnotíme se navzájem, pravidla ŠD</w:t>
            </w:r>
          </w:p>
          <w:p w14:paraId="03E3CF31" w14:textId="77777777" w:rsidR="007A5577" w:rsidRDefault="007A5577">
            <w:pPr>
              <w:pStyle w:val="TableContents"/>
            </w:pPr>
          </w:p>
          <w:p w14:paraId="6098059F" w14:textId="55904C96" w:rsidR="008F7F84" w:rsidRDefault="008F7F84">
            <w:pPr>
              <w:pStyle w:val="TableContents"/>
            </w:pPr>
            <w:r>
              <w:t>Stolní a společenské hry</w:t>
            </w:r>
          </w:p>
          <w:p w14:paraId="1BD702C4" w14:textId="77777777" w:rsidR="007A5577" w:rsidRDefault="007A5577">
            <w:pPr>
              <w:pStyle w:val="TableContents"/>
            </w:pPr>
          </w:p>
          <w:p w14:paraId="5002164D" w14:textId="3C8EDE08" w:rsidR="00F74FE5" w:rsidRDefault="00F74FE5">
            <w:pPr>
              <w:pStyle w:val="TableContents"/>
            </w:pPr>
            <w:r>
              <w:t xml:space="preserve">Povídání </w:t>
            </w:r>
            <w:r w:rsidR="00A4195F">
              <w:t xml:space="preserve">o DNI </w:t>
            </w:r>
            <w:r w:rsidR="005651E8">
              <w:t>MATEK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5912B3D6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D265A6">
              <w:t xml:space="preserve"> </w:t>
            </w:r>
            <w:r w:rsidR="00A4195F">
              <w:t xml:space="preserve">DEN </w:t>
            </w:r>
            <w:r w:rsidR="006E0D21">
              <w:t>MATEK</w:t>
            </w:r>
            <w:r w:rsidR="00A4195F">
              <w:t xml:space="preserve"> </w:t>
            </w:r>
            <w:r w:rsidR="0011731B">
              <w:t>–</w:t>
            </w:r>
            <w:r w:rsidR="00A4195F">
              <w:t xml:space="preserve"> </w:t>
            </w:r>
            <w:r w:rsidR="002F5C4A">
              <w:t>přáníčko pro maminku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545B3D50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</w:t>
            </w:r>
            <w:r w:rsidR="0076620B">
              <w:t>vycházka do okolí školy – najdeme cestu domů?</w:t>
            </w:r>
            <w:r w:rsidR="008F6BEB">
              <w:t xml:space="preserve"> Pozorování změn v přírodě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3928" w14:textId="77777777" w:rsidR="00C03C6E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67DE2F46" w14:textId="322BB20A" w:rsidR="008B2953" w:rsidRDefault="008B2953" w:rsidP="002C6C6B">
            <w:pPr>
              <w:pStyle w:val="TableContents"/>
            </w:pPr>
          </w:p>
          <w:p w14:paraId="5159FEE7" w14:textId="32C6E21B" w:rsidR="004466D8" w:rsidRDefault="004466D8" w:rsidP="002C6C6B">
            <w:pPr>
              <w:pStyle w:val="TableContents"/>
            </w:pPr>
            <w:r>
              <w:t xml:space="preserve">DEN MATEK – neděle </w:t>
            </w:r>
            <w:r w:rsidR="00DF5B6F">
              <w:t>9.5.2021</w:t>
            </w:r>
          </w:p>
          <w:p w14:paraId="12DCF011" w14:textId="77777777" w:rsidR="00801897" w:rsidRDefault="00801897" w:rsidP="002C6C6B">
            <w:pPr>
              <w:pStyle w:val="TableContents"/>
            </w:pPr>
          </w:p>
          <w:p w14:paraId="53018E0F" w14:textId="04B870AA" w:rsidR="00DF5B6F" w:rsidRDefault="00244A60" w:rsidP="002C6C6B">
            <w:pPr>
              <w:pStyle w:val="TableContents"/>
            </w:pPr>
            <w:r>
              <w:t>P</w:t>
            </w:r>
            <w:r w:rsidR="00DF5B6F">
              <w:t xml:space="preserve">rezenční výuku </w:t>
            </w:r>
            <w:r>
              <w:t>10.</w:t>
            </w:r>
            <w:r w:rsidR="00801897">
              <w:t xml:space="preserve"> </w:t>
            </w:r>
            <w:r>
              <w:t>-</w:t>
            </w:r>
            <w:r w:rsidR="00801897">
              <w:t xml:space="preserve"> </w:t>
            </w:r>
            <w:r>
              <w:t xml:space="preserve">14. 5. 2021 a </w:t>
            </w:r>
            <w:r w:rsidR="00CF7A8A">
              <w:t xml:space="preserve">24. </w:t>
            </w:r>
            <w:r w:rsidR="00A67E23">
              <w:t>–</w:t>
            </w:r>
            <w:r w:rsidR="00CF7A8A">
              <w:t xml:space="preserve"> </w:t>
            </w:r>
            <w:r w:rsidR="00A67E23">
              <w:t>28. 5. 2021</w:t>
            </w:r>
          </w:p>
          <w:p w14:paraId="37FDDD21" w14:textId="20F84663" w:rsidR="00A67E23" w:rsidRDefault="00A67E23" w:rsidP="002C6C6B">
            <w:pPr>
              <w:pStyle w:val="TableContents"/>
            </w:pPr>
            <w:r>
              <w:t>Distanční výuka 3.</w:t>
            </w:r>
            <w:r w:rsidR="00801897">
              <w:t xml:space="preserve"> </w:t>
            </w:r>
            <w:r>
              <w:t>-</w:t>
            </w:r>
            <w:r w:rsidR="00801897">
              <w:t xml:space="preserve"> </w:t>
            </w:r>
            <w:r w:rsidR="007E7C87">
              <w:t xml:space="preserve">7.5.2021 a 17. </w:t>
            </w:r>
            <w:r w:rsidR="00801897">
              <w:t>–</w:t>
            </w:r>
            <w:r w:rsidR="007E7C87">
              <w:t xml:space="preserve"> </w:t>
            </w:r>
            <w:r w:rsidR="00801897">
              <w:t>21.5.2021</w:t>
            </w:r>
          </w:p>
          <w:p w14:paraId="63392408" w14:textId="22282FA8" w:rsidR="009F7549" w:rsidRDefault="009F7549" w:rsidP="002C6C6B">
            <w:pPr>
              <w:pStyle w:val="TableContents"/>
            </w:pPr>
          </w:p>
          <w:p w14:paraId="7AB91752" w14:textId="77777777" w:rsidR="009F7549" w:rsidRDefault="009F7549" w:rsidP="002C6C6B">
            <w:pPr>
              <w:pStyle w:val="TableContents"/>
            </w:pPr>
          </w:p>
          <w:p w14:paraId="687D7777" w14:textId="075785CC" w:rsidR="008B2953" w:rsidRDefault="008B2953" w:rsidP="002C6C6B">
            <w:pPr>
              <w:pStyle w:val="TableContents"/>
            </w:pPr>
            <w:r>
              <w:t>V rámci distanční výuky jsou zadávány týdenní výzvy, které každý týden hodnotíme.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33941"/>
    <w:rsid w:val="000E7D13"/>
    <w:rsid w:val="000F664E"/>
    <w:rsid w:val="001147CA"/>
    <w:rsid w:val="0011731B"/>
    <w:rsid w:val="0019553B"/>
    <w:rsid w:val="001F52D7"/>
    <w:rsid w:val="00244A60"/>
    <w:rsid w:val="002C6C6B"/>
    <w:rsid w:val="002F3C79"/>
    <w:rsid w:val="002F5C4A"/>
    <w:rsid w:val="003945D8"/>
    <w:rsid w:val="004466D8"/>
    <w:rsid w:val="00480C89"/>
    <w:rsid w:val="004F76F9"/>
    <w:rsid w:val="005651E8"/>
    <w:rsid w:val="005E1FD9"/>
    <w:rsid w:val="005E4D4C"/>
    <w:rsid w:val="00627713"/>
    <w:rsid w:val="006411BA"/>
    <w:rsid w:val="00686849"/>
    <w:rsid w:val="006E0D21"/>
    <w:rsid w:val="00761BFF"/>
    <w:rsid w:val="0076620B"/>
    <w:rsid w:val="007A5577"/>
    <w:rsid w:val="007B53BC"/>
    <w:rsid w:val="007E1148"/>
    <w:rsid w:val="007E7C87"/>
    <w:rsid w:val="007F440F"/>
    <w:rsid w:val="00801897"/>
    <w:rsid w:val="0080532D"/>
    <w:rsid w:val="008B2953"/>
    <w:rsid w:val="008F6BEB"/>
    <w:rsid w:val="008F7F84"/>
    <w:rsid w:val="00962113"/>
    <w:rsid w:val="009C71F5"/>
    <w:rsid w:val="009F7549"/>
    <w:rsid w:val="00A25A67"/>
    <w:rsid w:val="00A4195F"/>
    <w:rsid w:val="00A42014"/>
    <w:rsid w:val="00A576CD"/>
    <w:rsid w:val="00A67E23"/>
    <w:rsid w:val="00AF1CF0"/>
    <w:rsid w:val="00B9765A"/>
    <w:rsid w:val="00BB174D"/>
    <w:rsid w:val="00C03C6E"/>
    <w:rsid w:val="00C64478"/>
    <w:rsid w:val="00CF7A8A"/>
    <w:rsid w:val="00D265A6"/>
    <w:rsid w:val="00DF5B6F"/>
    <w:rsid w:val="00F25FD3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3</cp:revision>
  <dcterms:created xsi:type="dcterms:W3CDTF">2021-05-02T07:09:00Z</dcterms:created>
  <dcterms:modified xsi:type="dcterms:W3CDTF">2021-05-02T07:11:00Z</dcterms:modified>
</cp:coreProperties>
</file>