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2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415"/>
        <w:gridCol w:w="515"/>
      </w:tblGrid>
      <w:tr w:rsidR="009145B3" w:rsidRPr="00CA14C6" w14:paraId="6AAFEB8A" w14:textId="77777777" w:rsidTr="6FC71140">
        <w:tc>
          <w:tcPr>
            <w:tcW w:w="988" w:type="dxa"/>
          </w:tcPr>
          <w:p w14:paraId="3A5424D5" w14:textId="77777777" w:rsidR="009145B3" w:rsidRPr="00CA14C6" w:rsidRDefault="009145B3" w:rsidP="009145B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8930" w:type="dxa"/>
            <w:gridSpan w:val="2"/>
          </w:tcPr>
          <w:p w14:paraId="328B706A" w14:textId="22D5018F" w:rsidR="00AB5624" w:rsidRDefault="00DE2419" w:rsidP="00AB562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36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28"/>
              </w:rPr>
              <w:t>Týden</w:t>
            </w:r>
            <w:r w:rsidR="00B462D0">
              <w:rPr>
                <w:rFonts w:ascii="Arial Narrow" w:hAnsi="Arial Narrow" w:cs="Arial"/>
                <w:b/>
                <w:bCs/>
                <w:sz w:val="36"/>
                <w:szCs w:val="28"/>
              </w:rPr>
              <w:t xml:space="preserve"> sportů, turistiky a objevů – páté</w:t>
            </w:r>
            <w:r w:rsidR="009629FD">
              <w:rPr>
                <w:rFonts w:ascii="Arial Narrow" w:hAnsi="Arial Narrow" w:cs="Arial"/>
                <w:b/>
                <w:bCs/>
                <w:sz w:val="36"/>
                <w:szCs w:val="28"/>
              </w:rPr>
              <w:t xml:space="preserve"> třídy</w:t>
            </w:r>
          </w:p>
          <w:p w14:paraId="46C6A7E1" w14:textId="068189AD" w:rsidR="00AB5624" w:rsidRPr="00AB5624" w:rsidRDefault="00AB5624" w:rsidP="00AB562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AB5624">
              <w:rPr>
                <w:rFonts w:ascii="Arial Narrow" w:hAnsi="Arial Narrow" w:cs="Arial"/>
                <w:b/>
                <w:bCs/>
                <w:sz w:val="36"/>
                <w:szCs w:val="36"/>
              </w:rPr>
              <w:t>202304</w:t>
            </w:r>
          </w:p>
          <w:p w14:paraId="64CC8B77" w14:textId="77777777" w:rsidR="009145B3" w:rsidRPr="00ED6422" w:rsidRDefault="009145B3" w:rsidP="009145B3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2D112E5" w14:textId="77777777" w:rsidR="009145B3" w:rsidRPr="00ED6422" w:rsidRDefault="009145B3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Informace o výjezdu</w:t>
            </w:r>
          </w:p>
          <w:p w14:paraId="5BEC6F97" w14:textId="336579DA" w:rsidR="009145B3" w:rsidRPr="00ED6422" w:rsidRDefault="2F9D5BD7" w:rsidP="009145B3">
            <w:pPr>
              <w:rPr>
                <w:rFonts w:ascii="Arial Narrow" w:hAnsi="Arial Narrow" w:cs="Arial"/>
                <w:sz w:val="28"/>
                <w:szCs w:val="28"/>
              </w:rPr>
            </w:pPr>
            <w:r w:rsidRPr="009629FD">
              <w:rPr>
                <w:rFonts w:ascii="Arial Narrow" w:hAnsi="Arial Narrow" w:cs="Arial"/>
                <w:sz w:val="28"/>
                <w:szCs w:val="28"/>
              </w:rPr>
              <w:t xml:space="preserve">Vyrážíme s žáky </w:t>
            </w:r>
            <w:r w:rsidR="000B44F9">
              <w:rPr>
                <w:rFonts w:ascii="Arial Narrow" w:hAnsi="Arial Narrow" w:cs="Arial"/>
                <w:sz w:val="28"/>
                <w:szCs w:val="28"/>
              </w:rPr>
              <w:t>5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 xml:space="preserve">. </w:t>
            </w:r>
            <w:r w:rsidR="00B462D0">
              <w:rPr>
                <w:rFonts w:ascii="Arial Narrow" w:hAnsi="Arial Narrow" w:cs="Arial"/>
                <w:sz w:val="28"/>
                <w:szCs w:val="28"/>
              </w:rPr>
              <w:t xml:space="preserve">A, B a 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>C</w:t>
            </w:r>
            <w:r w:rsidRPr="009629FD">
              <w:rPr>
                <w:rFonts w:ascii="Arial Narrow" w:hAnsi="Arial Narrow" w:cs="Arial"/>
                <w:sz w:val="28"/>
                <w:szCs w:val="28"/>
              </w:rPr>
              <w:t xml:space="preserve"> na 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>pětidenní pobyt v rámci celoškolního Týdne sportů</w:t>
            </w:r>
            <w:r w:rsidR="009145B3" w:rsidRPr="009629FD">
              <w:rPr>
                <w:rFonts w:ascii="Arial Narrow" w:hAnsi="Arial Narrow" w:cs="Arial"/>
                <w:sz w:val="28"/>
                <w:szCs w:val="28"/>
              </w:rPr>
              <w:t xml:space="preserve">. Cílem je 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>společně prožít téměř závěrečný týden školního roku, opět posílit a utužit přátelské vazby</w:t>
            </w:r>
            <w:r w:rsidR="00AB5624">
              <w:rPr>
                <w:rFonts w:ascii="Arial Narrow" w:hAnsi="Arial Narrow" w:cs="Arial"/>
                <w:sz w:val="28"/>
                <w:szCs w:val="28"/>
              </w:rPr>
              <w:t xml:space="preserve"> třídní i mezitřídní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>. Také si užijeme čerstvého vzduchu.</w:t>
            </w:r>
            <w:r w:rsidR="009145B3" w:rsidRPr="009629FD">
              <w:rPr>
                <w:rFonts w:ascii="Arial Narrow" w:hAnsi="Arial Narrow" w:cs="Arial"/>
                <w:sz w:val="28"/>
                <w:szCs w:val="28"/>
              </w:rPr>
              <w:t xml:space="preserve"> V průběhu pobytu děti ček</w:t>
            </w:r>
            <w:r w:rsidR="433A9A8C" w:rsidRPr="009629FD">
              <w:rPr>
                <w:rFonts w:ascii="Arial Narrow" w:hAnsi="Arial Narrow" w:cs="Arial"/>
                <w:sz w:val="28"/>
                <w:szCs w:val="28"/>
              </w:rPr>
              <w:t>ají sportovní aktivity, hry</w:t>
            </w:r>
            <w:r w:rsidR="009629FD" w:rsidRPr="009629FD">
              <w:rPr>
                <w:rFonts w:ascii="Arial Narrow" w:hAnsi="Arial Narrow" w:cs="Arial"/>
                <w:sz w:val="28"/>
                <w:szCs w:val="28"/>
              </w:rPr>
              <w:t>, výlety</w:t>
            </w:r>
            <w:r w:rsidR="433A9A8C" w:rsidRPr="009629FD">
              <w:rPr>
                <w:rFonts w:ascii="Arial Narrow" w:hAnsi="Arial Narrow" w:cs="Arial"/>
                <w:sz w:val="28"/>
                <w:szCs w:val="28"/>
              </w:rPr>
              <w:t xml:space="preserve"> a společné zážitky.</w:t>
            </w:r>
          </w:p>
          <w:p w14:paraId="1881E992" w14:textId="77777777" w:rsidR="009145B3" w:rsidRPr="00ED6422" w:rsidRDefault="009145B3" w:rsidP="009145B3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084D068" w14:textId="77777777" w:rsidR="00AB5624" w:rsidRDefault="009145B3" w:rsidP="009145B3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proofErr w:type="gramStart"/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Termín: </w:t>
            </w:r>
            <w:r w:rsidR="00CA14C6" w:rsidRPr="00ED6422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proofErr w:type="gramEnd"/>
            <w:r w:rsidR="00CA14C6" w:rsidRPr="00ED6422">
              <w:rPr>
                <w:rFonts w:ascii="Arial Narrow" w:hAnsi="Arial Narrow" w:cs="Arial"/>
                <w:sz w:val="28"/>
                <w:szCs w:val="28"/>
              </w:rPr>
              <w:t xml:space="preserve">      </w:t>
            </w:r>
            <w:r w:rsidR="00A83402" w:rsidRPr="00ED642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CA14C6" w:rsidRPr="00ED642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B462D0">
              <w:rPr>
                <w:rFonts w:ascii="Arial Narrow" w:hAnsi="Arial Narrow" w:cs="Arial"/>
                <w:b/>
                <w:bCs/>
                <w:sz w:val="28"/>
                <w:szCs w:val="28"/>
              </w:rPr>
              <w:t>19</w:t>
            </w: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. –</w:t>
            </w:r>
            <w:r w:rsidR="4320141B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B462D0">
              <w:rPr>
                <w:rFonts w:ascii="Arial Narrow" w:hAnsi="Arial Narrow" w:cs="Arial"/>
                <w:b/>
                <w:bCs/>
                <w:sz w:val="28"/>
                <w:szCs w:val="28"/>
              </w:rPr>
              <w:t>23</w:t>
            </w: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. </w:t>
            </w:r>
            <w:r w:rsidR="00DE2419">
              <w:rPr>
                <w:rFonts w:ascii="Arial Narrow" w:hAnsi="Arial Narrow" w:cs="Arial"/>
                <w:b/>
                <w:bCs/>
                <w:sz w:val="28"/>
                <w:szCs w:val="28"/>
              </w:rPr>
              <w:t>června</w:t>
            </w:r>
            <w:r w:rsidR="1A963C13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20</w:t>
            </w:r>
            <w:r w:rsidR="00A83402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304</w:t>
            </w:r>
          </w:p>
          <w:p w14:paraId="6603DB81" w14:textId="70941DC2" w:rsidR="009145B3" w:rsidRPr="00ED6422" w:rsidRDefault="009145B3" w:rsidP="009145B3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Místo: </w:t>
            </w:r>
            <w:r w:rsidRPr="00ED6422">
              <w:rPr>
                <w:sz w:val="28"/>
                <w:szCs w:val="28"/>
              </w:rPr>
              <w:tab/>
            </w:r>
            <w:r w:rsidR="00CA14C6" w:rsidRPr="00ED6422">
              <w:rPr>
                <w:rFonts w:ascii="Arial Narrow" w:hAnsi="Arial Narrow" w:cs="Arial"/>
                <w:sz w:val="28"/>
                <w:szCs w:val="28"/>
              </w:rPr>
              <w:t xml:space="preserve">          </w:t>
            </w:r>
            <w:r w:rsidR="00AB5624"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="00B462D0" w:rsidRPr="00B462D0">
              <w:rPr>
                <w:rFonts w:ascii="Arial Narrow" w:hAnsi="Arial Narrow" w:cs="Arial"/>
                <w:sz w:val="28"/>
                <w:szCs w:val="28"/>
              </w:rPr>
              <w:t xml:space="preserve">Rekreační středisko tvrz </w:t>
            </w:r>
            <w:proofErr w:type="spellStart"/>
            <w:proofErr w:type="gramStart"/>
            <w:r w:rsidR="00B462D0" w:rsidRPr="00B462D0">
              <w:rPr>
                <w:rFonts w:ascii="Arial Narrow" w:hAnsi="Arial Narrow" w:cs="Arial"/>
                <w:sz w:val="28"/>
                <w:szCs w:val="28"/>
              </w:rPr>
              <w:t>Holešice</w:t>
            </w:r>
            <w:proofErr w:type="spellEnd"/>
            <w:r w:rsidR="00B462D0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B462D0" w:rsidRPr="00B462D0">
              <w:rPr>
                <w:rFonts w:ascii="Arial Narrow" w:hAnsi="Arial Narrow" w:cs="Arial"/>
                <w:sz w:val="28"/>
                <w:szCs w:val="28"/>
              </w:rPr>
              <w:t>- Orlická</w:t>
            </w:r>
            <w:proofErr w:type="gramEnd"/>
            <w:r w:rsidR="00B462D0" w:rsidRPr="00B462D0">
              <w:rPr>
                <w:rFonts w:ascii="Arial Narrow" w:hAnsi="Arial Narrow" w:cs="Arial"/>
                <w:sz w:val="28"/>
                <w:szCs w:val="28"/>
              </w:rPr>
              <w:t xml:space="preserve"> přehrada</w:t>
            </w:r>
          </w:p>
          <w:p w14:paraId="3D08D049" w14:textId="103F565D" w:rsidR="009145B3" w:rsidRPr="00ED6422" w:rsidRDefault="009145B3" w:rsidP="009145B3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Cena: </w:t>
            </w:r>
            <w:r w:rsidR="00CA14C6" w:rsidRPr="00ED6422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proofErr w:type="gramEnd"/>
            <w:r w:rsidRPr="00ED6422">
              <w:rPr>
                <w:sz w:val="28"/>
                <w:szCs w:val="28"/>
              </w:rPr>
              <w:tab/>
            </w:r>
            <w:r w:rsidR="008F1BC5" w:rsidRPr="00ED6422">
              <w:rPr>
                <w:sz w:val="28"/>
                <w:szCs w:val="28"/>
              </w:rPr>
              <w:t xml:space="preserve">  </w:t>
            </w:r>
            <w:r w:rsidR="003D201C"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  <w:r w:rsidR="008F1BC5"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AB5624"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8F1BC5"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00</w:t>
            </w: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,-Kč</w:t>
            </w:r>
            <w:r w:rsidR="004F45C6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4F45C6" w:rsidRPr="00ED6422">
              <w:rPr>
                <w:rFonts w:ascii="Arial Narrow" w:hAnsi="Arial Narrow" w:cs="Arial"/>
                <w:sz w:val="28"/>
                <w:szCs w:val="28"/>
              </w:rPr>
              <w:t xml:space="preserve">(cena zahrnuje dopravu, ubytování, stravu </w:t>
            </w:r>
            <w:r w:rsidR="10E87CF2" w:rsidRPr="00ED6422">
              <w:rPr>
                <w:rFonts w:ascii="Arial Narrow" w:hAnsi="Arial Narrow" w:cs="Arial"/>
                <w:sz w:val="28"/>
                <w:szCs w:val="28"/>
              </w:rPr>
              <w:t>včetně svačin</w:t>
            </w:r>
            <w:r w:rsidR="004F45C6" w:rsidRPr="00ED6422">
              <w:rPr>
                <w:rFonts w:ascii="Arial Narrow" w:hAnsi="Arial Narrow" w:cs="Arial"/>
                <w:sz w:val="28"/>
                <w:szCs w:val="28"/>
              </w:rPr>
              <w:t xml:space="preserve">, pitný režim, program a zajištění pedagogického doprovodu) </w:t>
            </w:r>
          </w:p>
          <w:p w14:paraId="1741F817" w14:textId="77777777" w:rsidR="009145B3" w:rsidRPr="00ED6422" w:rsidRDefault="009145B3" w:rsidP="009145B3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58D74267" w14:textId="3DC3FFEE" w:rsidR="009145B3" w:rsidRPr="00ED6422" w:rsidRDefault="009145B3" w:rsidP="009145B3">
            <w:pPr>
              <w:rPr>
                <w:rFonts w:ascii="Arial Narrow" w:hAnsi="Arial Narrow" w:cs="Arial"/>
                <w:sz w:val="22"/>
                <w:szCs w:val="28"/>
              </w:rPr>
            </w:pPr>
            <w:r w:rsidRPr="00ED6422">
              <w:rPr>
                <w:rFonts w:ascii="Arial Narrow" w:hAnsi="Arial Narrow" w:cs="Arial"/>
                <w:sz w:val="22"/>
                <w:szCs w:val="28"/>
              </w:rPr>
              <w:t>Poznámka: V př</w:t>
            </w:r>
            <w:r w:rsidR="00DE2419">
              <w:rPr>
                <w:rFonts w:ascii="Arial Narrow" w:hAnsi="Arial Narrow" w:cs="Arial"/>
                <w:sz w:val="22"/>
                <w:szCs w:val="28"/>
              </w:rPr>
              <w:t>ípadě neúčasti na pobytu ve výše uvedeném termínu</w:t>
            </w:r>
            <w:r w:rsidRPr="00ED6422">
              <w:rPr>
                <w:rFonts w:ascii="Arial Narrow" w:hAnsi="Arial Narrow" w:cs="Arial"/>
                <w:sz w:val="22"/>
                <w:szCs w:val="28"/>
              </w:rPr>
              <w:t xml:space="preserve"> se děti účastní </w:t>
            </w:r>
            <w:r w:rsidR="00DE2419">
              <w:rPr>
                <w:rFonts w:ascii="Arial Narrow" w:hAnsi="Arial Narrow" w:cs="Arial"/>
                <w:sz w:val="22"/>
                <w:szCs w:val="28"/>
              </w:rPr>
              <w:t>v dopoledním čase programu v jiné třídě ve škole.</w:t>
            </w:r>
          </w:p>
          <w:p w14:paraId="551B3E29" w14:textId="77777777" w:rsidR="009145B3" w:rsidRPr="00ED6422" w:rsidRDefault="009145B3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112C9572" w14:textId="2E54E3E5" w:rsidR="009145B3" w:rsidRPr="00ED6422" w:rsidRDefault="009145B3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Informace o přihláš</w:t>
            </w:r>
            <w:r w:rsidR="27EA6B75" w:rsidRPr="00ED64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ení</w:t>
            </w:r>
          </w:p>
          <w:p w14:paraId="7361CE19" w14:textId="37069892" w:rsidR="009145B3" w:rsidRPr="00ED6422" w:rsidRDefault="00EB2C5E" w:rsidP="5CEBAE94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Pro účast dítěte na</w:t>
            </w:r>
            <w:r w:rsidR="009145B3" w:rsidRPr="00ED6422">
              <w:rPr>
                <w:rFonts w:ascii="Arial Narrow" w:hAnsi="Arial Narrow" w:cs="Arial"/>
                <w:sz w:val="28"/>
                <w:szCs w:val="28"/>
              </w:rPr>
              <w:t xml:space="preserve"> výjezdu, vyplňte závaznou přihlášku a odevzdejte </w:t>
            </w:r>
            <w:r>
              <w:rPr>
                <w:rFonts w:ascii="Arial Narrow" w:hAnsi="Arial Narrow" w:cs="Arial"/>
                <w:sz w:val="28"/>
                <w:szCs w:val="28"/>
              </w:rPr>
              <w:t>ji třídní učitelce</w:t>
            </w:r>
            <w:r w:rsidR="009145B3" w:rsidRPr="00ED6422">
              <w:rPr>
                <w:rFonts w:ascii="Arial Narrow" w:hAnsi="Arial Narrow" w:cs="Arial"/>
                <w:sz w:val="28"/>
                <w:szCs w:val="28"/>
              </w:rPr>
              <w:t>.</w:t>
            </w:r>
          </w:p>
          <w:p w14:paraId="0A2C907E" w14:textId="77777777" w:rsidR="009145B3" w:rsidRPr="00ED6422" w:rsidRDefault="009145B3" w:rsidP="009145B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145B3" w:rsidRPr="00CA14C6" w14:paraId="11335DBF" w14:textId="77777777" w:rsidTr="6FC71140">
        <w:tc>
          <w:tcPr>
            <w:tcW w:w="988" w:type="dxa"/>
          </w:tcPr>
          <w:p w14:paraId="79EC0F0E" w14:textId="77777777" w:rsidR="009145B3" w:rsidRPr="00CA14C6" w:rsidRDefault="009145B3" w:rsidP="009145B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8415" w:type="dxa"/>
          </w:tcPr>
          <w:p w14:paraId="5B315792" w14:textId="4F4E7E77" w:rsidR="5CEBAE94" w:rsidRPr="00ED6422" w:rsidRDefault="00ED6422" w:rsidP="5CEBAE94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Termín odevzdání </w:t>
            </w:r>
            <w:proofErr w:type="gramStart"/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přihlášky</w:t>
            </w:r>
            <w:r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:   </w:t>
            </w:r>
            <w:proofErr w:type="gramEnd"/>
            <w:r w:rsid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do</w:t>
            </w:r>
            <w:r w:rsidRP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>6.ledna</w:t>
            </w:r>
            <w:r w:rsidR="00CA659D" w:rsidRPr="00AB56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 xml:space="preserve"> 202</w:t>
            </w:r>
            <w:r w:rsidR="00AB5624">
              <w:rPr>
                <w:rFonts w:ascii="Arial Narrow" w:hAnsi="Arial Narrow" w:cs="Arial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14:paraId="4AA241C8" w14:textId="77777777" w:rsidR="006E556B" w:rsidRDefault="009145B3" w:rsidP="5CEBAE94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Termín uhrazení </w:t>
            </w:r>
            <w:proofErr w:type="gramStart"/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poplatku: </w:t>
            </w:r>
            <w:r w:rsidR="2E603665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proofErr w:type="gramEnd"/>
            <w:r w:rsidR="2E603665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 w:rsidR="00AB562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záloha </w:t>
            </w:r>
            <w:r w:rsidR="006E556B">
              <w:rPr>
                <w:rFonts w:ascii="Arial Narrow" w:hAnsi="Arial Narrow" w:cs="Arial"/>
                <w:b/>
                <w:bCs/>
                <w:sz w:val="28"/>
                <w:szCs w:val="28"/>
              </w:rPr>
              <w:t>1 000,- Kč do 20.1.2023</w:t>
            </w:r>
          </w:p>
          <w:p w14:paraId="5E4F3A30" w14:textId="34BA0230" w:rsidR="009145B3" w:rsidRPr="00ED6422" w:rsidRDefault="006E556B" w:rsidP="5CEBAE94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                                    doplatek 3 500,- Kč do 30.4.2023</w:t>
            </w:r>
          </w:p>
          <w:p w14:paraId="73F4C2E3" w14:textId="77777777" w:rsidR="009145B3" w:rsidRPr="00ED6422" w:rsidRDefault="009145B3" w:rsidP="009145B3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E556B">
              <w:rPr>
                <w:rFonts w:ascii="Arial Narrow" w:hAnsi="Arial Narrow" w:cs="Arial"/>
                <w:b/>
                <w:bCs/>
                <w:sz w:val="28"/>
                <w:szCs w:val="28"/>
              </w:rPr>
              <w:t>Platební údaje:</w:t>
            </w: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14:paraId="4628EAAA" w14:textId="3CDE76BA" w:rsidR="009145B3" w:rsidRPr="00ED6422" w:rsidRDefault="0009B557" w:rsidP="5CEBAE94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   </w:t>
            </w:r>
            <w:r w:rsidR="5B56BE72" w:rsidRPr="00ED6422">
              <w:rPr>
                <w:rFonts w:ascii="Arial Narrow" w:hAnsi="Arial Narrow" w:cs="Arial"/>
                <w:sz w:val="28"/>
                <w:szCs w:val="28"/>
              </w:rPr>
              <w:t xml:space="preserve">Bankovní účet ZŠ Kunratice: PPF  </w:t>
            </w:r>
          </w:p>
          <w:p w14:paraId="173ED126" w14:textId="387447A3" w:rsidR="009145B3" w:rsidRPr="00ED6422" w:rsidRDefault="4715249F" w:rsidP="5CEBAE94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</w:t>
            </w:r>
            <w:r w:rsidR="5B56BE72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č. ú: 2016970000/6000, </w:t>
            </w:r>
          </w:p>
          <w:p w14:paraId="5F4268AB" w14:textId="51F2ED4F" w:rsidR="009145B3" w:rsidRPr="00ED6422" w:rsidRDefault="2437EAAD" w:rsidP="5CEBAE94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    </w:t>
            </w:r>
            <w:r w:rsidR="5B56BE72" w:rsidRPr="00ED6422">
              <w:rPr>
                <w:rFonts w:ascii="Arial Narrow" w:hAnsi="Arial Narrow" w:cs="Arial"/>
                <w:sz w:val="28"/>
                <w:szCs w:val="28"/>
              </w:rPr>
              <w:t xml:space="preserve">VS: </w:t>
            </w:r>
            <w:r w:rsidR="5B56BE72"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přidělené číslo žáka</w:t>
            </w:r>
            <w:r w:rsidR="5B56BE72" w:rsidRPr="00ED6422">
              <w:rPr>
                <w:rFonts w:ascii="Arial Narrow" w:hAnsi="Arial Narrow" w:cs="Arial"/>
                <w:sz w:val="28"/>
                <w:szCs w:val="28"/>
              </w:rPr>
              <w:t xml:space="preserve"> (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>zůstává</w:t>
            </w:r>
            <w:r w:rsidR="00EB2C5E">
              <w:rPr>
                <w:rFonts w:ascii="Arial Narrow" w:hAnsi="Arial Narrow" w:cs="Arial"/>
                <w:sz w:val="28"/>
                <w:szCs w:val="28"/>
              </w:rPr>
              <w:t xml:space="preserve"> stále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 xml:space="preserve"> stejné</w:t>
            </w:r>
            <w:r w:rsidR="5B56BE72" w:rsidRPr="00ED6422">
              <w:rPr>
                <w:rFonts w:ascii="Arial Narrow" w:hAnsi="Arial Narrow" w:cs="Arial"/>
                <w:sz w:val="28"/>
                <w:szCs w:val="28"/>
              </w:rPr>
              <w:t>)</w:t>
            </w:r>
          </w:p>
          <w:p w14:paraId="50C2391F" w14:textId="1E6D2D2B" w:rsidR="009145B3" w:rsidRPr="00ED6422" w:rsidRDefault="0B66D9D9" w:rsidP="5CEBAE94">
            <w:pPr>
              <w:rPr>
                <w:rFonts w:ascii="Arial Narrow" w:hAnsi="Arial Narrow" w:cs="Arial"/>
                <w:b/>
                <w:bCs/>
                <w:color w:val="FF0000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    </w:t>
            </w:r>
            <w:r w:rsidR="5B56BE72" w:rsidRPr="00ED6422">
              <w:rPr>
                <w:rFonts w:ascii="Arial Narrow" w:hAnsi="Arial Narrow" w:cs="Arial"/>
                <w:sz w:val="28"/>
                <w:szCs w:val="28"/>
              </w:rPr>
              <w:t xml:space="preserve">SS: </w:t>
            </w:r>
            <w:r w:rsidR="0091037E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6E556B">
              <w:rPr>
                <w:rFonts w:ascii="Arial Narrow" w:hAnsi="Arial Narrow" w:cs="Arial"/>
                <w:b/>
                <w:bCs/>
                <w:sz w:val="28"/>
                <w:szCs w:val="28"/>
              </w:rPr>
              <w:t>304</w:t>
            </w:r>
          </w:p>
          <w:p w14:paraId="0FE56F29" w14:textId="22E907F1" w:rsidR="009145B3" w:rsidRPr="00ED6422" w:rsidRDefault="0091037E" w:rsidP="5CEBAE94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Do zprávy pro příjemce</w:t>
            </w:r>
            <w:r w:rsidR="009629F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napište jméno a třídu dítěte.</w:t>
            </w:r>
          </w:p>
          <w:p w14:paraId="6FE63290" w14:textId="77777777" w:rsidR="00B401DC" w:rsidRPr="00ED6422" w:rsidRDefault="00B401DC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0DA731E" w14:textId="390CE0DE" w:rsidR="004F45C6" w:rsidRPr="00ED6422" w:rsidRDefault="22A2769D" w:rsidP="5CEBAE94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</w:rPr>
              <w:t>Praktické informace</w:t>
            </w:r>
          </w:p>
          <w:p w14:paraId="046BB9B6" w14:textId="5FC41021" w:rsidR="004F45C6" w:rsidRPr="00ED6422" w:rsidRDefault="22A2769D" w:rsidP="5CEBAE94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Sraz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: </w:t>
            </w:r>
            <w:r w:rsidR="00B462D0">
              <w:rPr>
                <w:rFonts w:ascii="Arial Narrow" w:hAnsi="Arial Narrow" w:cs="Arial"/>
                <w:sz w:val="28"/>
                <w:szCs w:val="28"/>
              </w:rPr>
              <w:t>pondělí 19</w:t>
            </w:r>
            <w:r w:rsidR="000B44F9">
              <w:rPr>
                <w:rFonts w:ascii="Arial Narrow" w:hAnsi="Arial Narrow" w:cs="Arial"/>
                <w:sz w:val="28"/>
                <w:szCs w:val="28"/>
              </w:rPr>
              <w:t>. 6. 2023</w:t>
            </w: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>u školy (čas bude upřesněn)</w:t>
            </w:r>
          </w:p>
          <w:p w14:paraId="050ED0DA" w14:textId="6BD5F84B" w:rsidR="004F45C6" w:rsidRPr="00ED6422" w:rsidRDefault="131C6C10" w:rsidP="5CEBAE94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  <w:szCs w:val="28"/>
              </w:rPr>
              <w:t>Návrat</w:t>
            </w:r>
            <w:r w:rsidR="00B462D0">
              <w:rPr>
                <w:rFonts w:ascii="Arial Narrow" w:hAnsi="Arial Narrow" w:cs="Arial"/>
                <w:sz w:val="28"/>
                <w:szCs w:val="28"/>
              </w:rPr>
              <w:t>: pátek 23</w:t>
            </w:r>
            <w:r w:rsidR="000B44F9">
              <w:rPr>
                <w:rFonts w:ascii="Arial Narrow" w:hAnsi="Arial Narrow" w:cs="Arial"/>
                <w:sz w:val="28"/>
                <w:szCs w:val="28"/>
              </w:rPr>
              <w:t>. 6. 2023</w:t>
            </w: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ke škole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 (čas bude upřesněn)</w:t>
            </w:r>
          </w:p>
          <w:p w14:paraId="373E47F5" w14:textId="271F2B95" w:rsidR="004F45C6" w:rsidRPr="00ED6422" w:rsidRDefault="004F45C6" w:rsidP="5CEBAE9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68B5E2C" w14:textId="2DE46CE5" w:rsidR="004F45C6" w:rsidRPr="00ED6422" w:rsidRDefault="769EE95B" w:rsidP="5CEBAE94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6422">
              <w:rPr>
                <w:rFonts w:ascii="Arial Narrow" w:hAnsi="Arial Narrow" w:cs="Arial"/>
                <w:b/>
                <w:sz w:val="28"/>
                <w:szCs w:val="28"/>
              </w:rPr>
              <w:t>S sebou:</w:t>
            </w: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sp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>ortovní oblečení a obuv (i pro případ nepříznivého počasí),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 pokrývka hlavy (čepice, šátek),</w:t>
            </w:r>
            <w:r w:rsidRPr="00ED6422">
              <w:rPr>
                <w:rFonts w:ascii="Arial Narrow" w:hAnsi="Arial Narrow" w:cs="Arial"/>
                <w:sz w:val="28"/>
                <w:szCs w:val="28"/>
              </w:rPr>
              <w:t xml:space="preserve"> pyžamo, hygienické potřeby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 (+ krém na opalování, repelent)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>, ručník, penál,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 sešit/blok,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 xml:space="preserve"> rozečtenou knížku,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 xml:space="preserve"> deskové/karetní hry (kdo má a chce),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 xml:space="preserve"> svačinu a pití na cestu</w:t>
            </w:r>
            <w:r w:rsidR="00CA659D">
              <w:rPr>
                <w:rFonts w:ascii="Arial Narrow" w:hAnsi="Arial Narrow" w:cs="Arial"/>
                <w:sz w:val="28"/>
                <w:szCs w:val="28"/>
              </w:rPr>
              <w:t>, přiměřené kapesné</w:t>
            </w:r>
          </w:p>
          <w:p w14:paraId="477F1FBD" w14:textId="189749A8" w:rsidR="004F45C6" w:rsidRPr="00ED6422" w:rsidRDefault="769EE95B" w:rsidP="5CEBAE94">
            <w:pPr>
              <w:rPr>
                <w:rFonts w:ascii="Arial Narrow" w:hAnsi="Arial Narrow" w:cs="Arial"/>
                <w:sz w:val="28"/>
                <w:szCs w:val="28"/>
                <w:highlight w:val="yellow"/>
              </w:rPr>
            </w:pPr>
            <w:r w:rsidRPr="00ED6422">
              <w:rPr>
                <w:rFonts w:ascii="Arial Narrow" w:hAnsi="Arial Narrow" w:cs="Arial"/>
                <w:sz w:val="28"/>
                <w:szCs w:val="28"/>
              </w:rPr>
              <w:lastRenderedPageBreak/>
              <w:t>Užívané léky odevzdáte před odjezdem paní učitelce s potvrzením od lékař</w:t>
            </w:r>
            <w:r w:rsidR="3DE398CA" w:rsidRPr="00ED6422">
              <w:rPr>
                <w:rFonts w:ascii="Arial Narrow" w:hAnsi="Arial Narrow" w:cs="Arial"/>
                <w:sz w:val="28"/>
                <w:szCs w:val="28"/>
              </w:rPr>
              <w:t>e</w:t>
            </w:r>
            <w:r w:rsidR="00755948" w:rsidRPr="00ED6422">
              <w:rPr>
                <w:rFonts w:ascii="Arial Narrow" w:hAnsi="Arial Narrow" w:cs="Arial"/>
                <w:sz w:val="28"/>
                <w:szCs w:val="28"/>
              </w:rPr>
              <w:t xml:space="preserve">, jak </w:t>
            </w:r>
            <w:r w:rsidR="00ED6422" w:rsidRPr="00ED6422">
              <w:rPr>
                <w:rFonts w:ascii="Arial Narrow" w:hAnsi="Arial Narrow" w:cs="Arial"/>
                <w:sz w:val="28"/>
                <w:szCs w:val="28"/>
              </w:rPr>
              <w:t xml:space="preserve">je </w:t>
            </w:r>
            <w:r w:rsidR="00755948" w:rsidRPr="00ED6422">
              <w:rPr>
                <w:rFonts w:ascii="Arial Narrow" w:hAnsi="Arial Narrow" w:cs="Arial"/>
                <w:sz w:val="28"/>
                <w:szCs w:val="28"/>
              </w:rPr>
              <w:t>užívat.</w:t>
            </w:r>
          </w:p>
        </w:tc>
        <w:tc>
          <w:tcPr>
            <w:tcW w:w="515" w:type="dxa"/>
          </w:tcPr>
          <w:p w14:paraId="72F16754" w14:textId="4F8845C3" w:rsidR="009145B3" w:rsidRPr="00ED6422" w:rsidRDefault="009145B3" w:rsidP="009145B3">
            <w:pPr>
              <w:spacing w:line="276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1C49F248" w14:textId="77777777" w:rsidR="00B401DC" w:rsidRPr="00ED6422" w:rsidRDefault="00B401DC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BE07531" w14:textId="77777777" w:rsidR="00CA14C6" w:rsidRPr="00ED6422" w:rsidRDefault="00CA14C6" w:rsidP="009145B3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4CFCCC1D" w14:textId="77777777" w:rsidR="009145B3" w:rsidRPr="00ED6422" w:rsidRDefault="009145B3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F9CEF96" w14:textId="358E58AE" w:rsidR="5CEBAE94" w:rsidRPr="00ED6422" w:rsidRDefault="5CEBAE94" w:rsidP="5CEBAE94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6ED33F7F" w14:textId="59C0935D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2052BA34" w14:textId="57E67398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69097C3F" w14:textId="13789E67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20CD19BB" w14:textId="3B014DD7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01AB6193" w14:textId="41CDD1A6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4CF0D6D2" w14:textId="232EEA30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539000CE" w14:textId="3F6E00D8" w:rsidR="5CEBAE94" w:rsidRPr="00ED6422" w:rsidRDefault="5CEBAE94" w:rsidP="5CEBAE94">
            <w:pPr>
              <w:rPr>
                <w:sz w:val="28"/>
                <w:szCs w:val="28"/>
              </w:rPr>
            </w:pPr>
          </w:p>
          <w:p w14:paraId="4A008677" w14:textId="77777777" w:rsidR="00CA14C6" w:rsidRPr="00ED6422" w:rsidRDefault="00CA14C6" w:rsidP="009145B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CBBAFD5" w14:textId="210583C6" w:rsidR="00EB2C5E" w:rsidRDefault="00EB2C5E" w:rsidP="5CEBAE9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5954"/>
      </w:tblGrid>
      <w:tr w:rsidR="009875D0" w:rsidRPr="00CA14C6" w14:paraId="6CA2DA87" w14:textId="77777777" w:rsidTr="5CEBAE94">
        <w:tc>
          <w:tcPr>
            <w:tcW w:w="988" w:type="dxa"/>
          </w:tcPr>
          <w:p w14:paraId="6DC6A305" w14:textId="77777777" w:rsidR="009875D0" w:rsidRPr="00CA14C6" w:rsidRDefault="009875D0" w:rsidP="00B5118F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8930" w:type="dxa"/>
            <w:gridSpan w:val="2"/>
          </w:tcPr>
          <w:p w14:paraId="7C57B9B3" w14:textId="235B1B30" w:rsidR="00A83402" w:rsidRDefault="009875D0" w:rsidP="009875D0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 w:rsidRPr="5CEBAE94">
              <w:rPr>
                <w:rFonts w:ascii="Arial Narrow" w:hAnsi="Arial Narrow" w:cs="Arial"/>
                <w:b/>
                <w:bCs/>
                <w:sz w:val="44"/>
                <w:szCs w:val="44"/>
              </w:rPr>
              <w:t xml:space="preserve">Závazná přihláška na </w:t>
            </w:r>
            <w:r w:rsidR="00EB2C5E">
              <w:rPr>
                <w:rFonts w:ascii="Arial Narrow" w:hAnsi="Arial Narrow" w:cs="Arial"/>
                <w:b/>
                <w:bCs/>
                <w:sz w:val="44"/>
                <w:szCs w:val="44"/>
              </w:rPr>
              <w:t>Týden spo</w:t>
            </w:r>
            <w:r w:rsidR="00B462D0">
              <w:rPr>
                <w:rFonts w:ascii="Arial Narrow" w:hAnsi="Arial Narrow" w:cs="Arial"/>
                <w:b/>
                <w:bCs/>
                <w:sz w:val="44"/>
                <w:szCs w:val="44"/>
              </w:rPr>
              <w:t>rtů, turistiky a objevů pátých</w:t>
            </w:r>
            <w:r w:rsidR="00EB2C5E">
              <w:rPr>
                <w:rFonts w:ascii="Arial Narrow" w:hAnsi="Arial Narrow" w:cs="Arial"/>
                <w:b/>
                <w:bCs/>
                <w:sz w:val="44"/>
                <w:szCs w:val="44"/>
              </w:rPr>
              <w:t xml:space="preserve"> tříd</w:t>
            </w:r>
            <w:r w:rsidR="006E556B">
              <w:rPr>
                <w:rFonts w:ascii="Arial Narrow" w:hAnsi="Arial Narrow" w:cs="Arial"/>
                <w:b/>
                <w:bCs/>
                <w:sz w:val="44"/>
                <w:szCs w:val="44"/>
              </w:rPr>
              <w:t xml:space="preserve"> - 202304</w:t>
            </w:r>
          </w:p>
          <w:p w14:paraId="324786FB" w14:textId="77777777" w:rsidR="00A83402" w:rsidRDefault="00A83402" w:rsidP="009875D0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64CC8887" w14:textId="7AC73A9A" w:rsidR="00A83402" w:rsidRDefault="00B462D0" w:rsidP="009875D0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B462D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Rekreační středisko tvrz </w:t>
            </w:r>
            <w:proofErr w:type="spellStart"/>
            <w:r w:rsidRPr="00B462D0">
              <w:rPr>
                <w:rFonts w:ascii="Arial Narrow" w:hAnsi="Arial Narrow" w:cs="Arial"/>
                <w:b/>
                <w:bCs/>
                <w:sz w:val="28"/>
                <w:szCs w:val="28"/>
              </w:rPr>
              <w:t>Holešice</w:t>
            </w:r>
            <w:proofErr w:type="spellEnd"/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B462D0">
              <w:rPr>
                <w:rFonts w:ascii="Arial Narrow" w:hAnsi="Arial Narrow" w:cs="Arial"/>
                <w:b/>
                <w:bCs/>
                <w:sz w:val="28"/>
                <w:szCs w:val="28"/>
              </w:rPr>
              <w:t>- Orlická přehrada</w:t>
            </w:r>
            <w:r w:rsidR="00A83402" w:rsidRPr="5CEBAE9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termín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19. – 23</w:t>
            </w:r>
            <w:r w:rsidR="00EB2C5E">
              <w:rPr>
                <w:rFonts w:ascii="Arial Narrow" w:hAnsi="Arial Narrow" w:cs="Arial"/>
                <w:b/>
                <w:bCs/>
                <w:sz w:val="28"/>
                <w:szCs w:val="28"/>
              </w:rPr>
              <w:t>. 6. 202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</w:p>
          <w:p w14:paraId="3BC72CFE" w14:textId="77777777" w:rsidR="00A83402" w:rsidRDefault="00A83402" w:rsidP="009875D0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7868EEEC" w14:textId="7D12229F" w:rsidR="00A83402" w:rsidRPr="00A83402" w:rsidRDefault="00A83402" w:rsidP="009875D0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9875D0" w:rsidRPr="00CA14C6" w14:paraId="6DF29187" w14:textId="77777777" w:rsidTr="5CEBAE94">
        <w:trPr>
          <w:trHeight w:val="441"/>
        </w:trPr>
        <w:tc>
          <w:tcPr>
            <w:tcW w:w="988" w:type="dxa"/>
          </w:tcPr>
          <w:p w14:paraId="3EA6648E" w14:textId="77777777" w:rsidR="009875D0" w:rsidRPr="00CA14C6" w:rsidRDefault="009875D0" w:rsidP="00B5118F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976" w:type="dxa"/>
          </w:tcPr>
          <w:p w14:paraId="106C6AA3" w14:textId="77777777" w:rsidR="009875D0" w:rsidRPr="00ED6422" w:rsidRDefault="009875D0" w:rsidP="00B30413">
            <w:pPr>
              <w:rPr>
                <w:rFonts w:ascii="Arial Narrow" w:hAnsi="Arial Narrow" w:cs="Arial"/>
                <w:b/>
                <w:bCs/>
                <w:iCs/>
                <w:sz w:val="28"/>
                <w:szCs w:val="44"/>
              </w:rPr>
            </w:pPr>
            <w:r w:rsidRPr="00ED6422">
              <w:rPr>
                <w:rFonts w:ascii="Arial Narrow" w:hAnsi="Arial Narrow" w:cs="Arial"/>
                <w:b/>
                <w:iCs/>
                <w:sz w:val="28"/>
              </w:rPr>
              <w:t>Jméno a příjmení</w:t>
            </w:r>
          </w:p>
        </w:tc>
        <w:tc>
          <w:tcPr>
            <w:tcW w:w="5954" w:type="dxa"/>
          </w:tcPr>
          <w:p w14:paraId="2A43BAE5" w14:textId="77777777" w:rsidR="009875D0" w:rsidRPr="00ED6422" w:rsidRDefault="00D56BF2" w:rsidP="00D56BF2">
            <w:pPr>
              <w:tabs>
                <w:tab w:val="left" w:leader="dot" w:pos="8505"/>
              </w:tabs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…………………………………………………………..</w:t>
            </w:r>
          </w:p>
          <w:p w14:paraId="0365A834" w14:textId="77777777" w:rsidR="00B30413" w:rsidRPr="00ED6422" w:rsidRDefault="00B30413" w:rsidP="00B30413">
            <w:pPr>
              <w:rPr>
                <w:rFonts w:ascii="Arial Narrow" w:hAnsi="Arial Narrow" w:cs="Arial"/>
                <w:sz w:val="28"/>
                <w:szCs w:val="44"/>
              </w:rPr>
            </w:pPr>
          </w:p>
        </w:tc>
      </w:tr>
      <w:tr w:rsidR="00B30413" w:rsidRPr="00CA14C6" w14:paraId="12D78EB0" w14:textId="77777777" w:rsidTr="5CEBAE94">
        <w:tc>
          <w:tcPr>
            <w:tcW w:w="988" w:type="dxa"/>
          </w:tcPr>
          <w:p w14:paraId="0DC5E28E" w14:textId="77777777" w:rsidR="00B30413" w:rsidRPr="00CA14C6" w:rsidRDefault="00B30413" w:rsidP="00B3041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976" w:type="dxa"/>
          </w:tcPr>
          <w:p w14:paraId="7B911475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</w:rPr>
              <w:t>Kontaktní údaje zákonných zástupců v době pobytu</w:t>
            </w:r>
          </w:p>
          <w:p w14:paraId="07CAD986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0C079777" w14:textId="77777777" w:rsidR="00D56BF2" w:rsidRPr="00ED6422" w:rsidRDefault="00D56BF2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1A4A6309" w14:textId="77777777" w:rsidR="00EF63F4" w:rsidRPr="00ED6422" w:rsidRDefault="00EF63F4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32C60997" w14:textId="77777777" w:rsidR="00EF63F4" w:rsidRPr="00ED6422" w:rsidRDefault="00EF63F4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0406C450" w14:textId="67F326F9" w:rsidR="00EF63F4" w:rsidRPr="00ED6422" w:rsidRDefault="00EF63F4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12A5F639" w14:textId="77777777" w:rsidR="00EF63F4" w:rsidRPr="00ED6422" w:rsidRDefault="00EF63F4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5954" w:type="dxa"/>
          </w:tcPr>
          <w:p w14:paraId="03E3B54A" w14:textId="77777777" w:rsidR="00B30413" w:rsidRPr="00ED6422" w:rsidRDefault="00B30413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Jméno</w:t>
            </w:r>
            <w:r w:rsidR="00D56BF2" w:rsidRPr="00ED6422">
              <w:rPr>
                <w:rFonts w:ascii="Arial Narrow" w:hAnsi="Arial Narrow" w:cs="Arial"/>
                <w:sz w:val="28"/>
              </w:rPr>
              <w:t xml:space="preserve"> a příjmení: ……………………………………</w:t>
            </w:r>
          </w:p>
          <w:p w14:paraId="51AE7D6C" w14:textId="77777777" w:rsidR="00B30413" w:rsidRPr="00ED6422" w:rsidRDefault="00B30413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Telefonní čísl</w:t>
            </w:r>
            <w:r w:rsidR="00D56BF2" w:rsidRPr="00ED6422">
              <w:rPr>
                <w:rFonts w:ascii="Arial Narrow" w:hAnsi="Arial Narrow" w:cs="Arial"/>
                <w:sz w:val="28"/>
              </w:rPr>
              <w:t>o: ……………………………………….</w:t>
            </w:r>
          </w:p>
          <w:p w14:paraId="2E0E7226" w14:textId="77777777" w:rsidR="00EF63F4" w:rsidRPr="00ED6422" w:rsidRDefault="00EF63F4" w:rsidP="00EF63F4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Jméno a příjmení: ……………………………………</w:t>
            </w:r>
          </w:p>
          <w:p w14:paraId="7B3DF471" w14:textId="77777777" w:rsidR="00EF63F4" w:rsidRPr="00ED6422" w:rsidRDefault="00EF63F4" w:rsidP="00EF63F4">
            <w:pPr>
              <w:spacing w:line="480" w:lineRule="auto"/>
              <w:rPr>
                <w:rFonts w:ascii="Arial Narrow" w:hAnsi="Arial Narrow" w:cs="Arial"/>
                <w:sz w:val="28"/>
                <w:szCs w:val="44"/>
              </w:rPr>
            </w:pPr>
            <w:r w:rsidRPr="00ED6422">
              <w:rPr>
                <w:rFonts w:ascii="Arial Narrow" w:hAnsi="Arial Narrow" w:cs="Arial"/>
                <w:sz w:val="28"/>
              </w:rPr>
              <w:t>Telefonní číslo: ………………………………………</w:t>
            </w:r>
          </w:p>
        </w:tc>
      </w:tr>
      <w:tr w:rsidR="00B30413" w:rsidRPr="00CA14C6" w14:paraId="66E3BBFF" w14:textId="77777777" w:rsidTr="5CEBAE94">
        <w:tc>
          <w:tcPr>
            <w:tcW w:w="988" w:type="dxa"/>
          </w:tcPr>
          <w:p w14:paraId="72899E52" w14:textId="77777777" w:rsidR="00B30413" w:rsidRPr="00CA14C6" w:rsidRDefault="00B30413" w:rsidP="00B3041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976" w:type="dxa"/>
          </w:tcPr>
          <w:p w14:paraId="248BAC52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</w:rPr>
              <w:t>Zdravotní stav dítěte</w:t>
            </w:r>
          </w:p>
          <w:p w14:paraId="1D5E9B6F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  <w:p w14:paraId="517DBC67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5954" w:type="dxa"/>
          </w:tcPr>
          <w:p w14:paraId="5FB19568" w14:textId="77777777" w:rsidR="00D56BF2" w:rsidRPr="00ED6422" w:rsidRDefault="00B30413" w:rsidP="00D56BF2">
            <w:pPr>
              <w:pStyle w:val="Odstavecseseznamem"/>
              <w:numPr>
                <w:ilvl w:val="0"/>
                <w:numId w:val="10"/>
              </w:num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Bez omezení</w:t>
            </w:r>
          </w:p>
          <w:p w14:paraId="3ABD9664" w14:textId="03D6CA4E" w:rsidR="00B30413" w:rsidRPr="00ED6422" w:rsidRDefault="00B30413" w:rsidP="00D56BF2">
            <w:pPr>
              <w:pStyle w:val="Odstavecseseznamem"/>
              <w:numPr>
                <w:ilvl w:val="0"/>
                <w:numId w:val="10"/>
              </w:num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 xml:space="preserve">Omezení – </w:t>
            </w:r>
            <w:r w:rsidR="00D56BF2" w:rsidRPr="00ED6422">
              <w:rPr>
                <w:rFonts w:ascii="Arial Narrow" w:hAnsi="Arial Narrow" w:cs="Arial"/>
                <w:sz w:val="28"/>
              </w:rPr>
              <w:t xml:space="preserve">prosíme o </w:t>
            </w:r>
            <w:r w:rsidRPr="00ED6422">
              <w:rPr>
                <w:rFonts w:ascii="Arial Narrow" w:hAnsi="Arial Narrow" w:cs="Arial"/>
                <w:sz w:val="28"/>
              </w:rPr>
              <w:t>upřesnění (např. léky, alergie, epilepsie)</w:t>
            </w:r>
          </w:p>
          <w:p w14:paraId="621BD77E" w14:textId="05BC4E9D" w:rsidR="00755948" w:rsidRPr="00ED6422" w:rsidRDefault="002B47B6" w:rsidP="00D56BF2">
            <w:pPr>
              <w:pStyle w:val="Odstavecseseznamem"/>
              <w:numPr>
                <w:ilvl w:val="0"/>
                <w:numId w:val="10"/>
              </w:num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D</w:t>
            </w:r>
            <w:r w:rsidR="00755948" w:rsidRPr="00ED6422">
              <w:rPr>
                <w:rFonts w:ascii="Arial Narrow" w:hAnsi="Arial Narrow" w:cs="Arial"/>
                <w:sz w:val="28"/>
              </w:rPr>
              <w:t>ieta</w:t>
            </w:r>
            <w:r w:rsidR="00ED6422" w:rsidRPr="00ED6422">
              <w:rPr>
                <w:rFonts w:ascii="Arial Narrow" w:hAnsi="Arial Narrow" w:cs="Arial"/>
                <w:sz w:val="28"/>
              </w:rPr>
              <w:t xml:space="preserve"> – prosíme o upřesnění</w:t>
            </w:r>
          </w:p>
          <w:p w14:paraId="163F4B7A" w14:textId="77777777" w:rsidR="00D56BF2" w:rsidRPr="00ED6422" w:rsidRDefault="00D56BF2" w:rsidP="00D56BF2">
            <w:pPr>
              <w:rPr>
                <w:rFonts w:ascii="Arial Narrow" w:hAnsi="Arial Narrow" w:cs="Arial"/>
                <w:sz w:val="28"/>
              </w:rPr>
            </w:pPr>
          </w:p>
          <w:p w14:paraId="153F564C" w14:textId="77777777" w:rsidR="00D56BF2" w:rsidRPr="00ED6422" w:rsidRDefault="00D56BF2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……………………………………………………..</w:t>
            </w:r>
          </w:p>
          <w:p w14:paraId="39DE6652" w14:textId="77777777" w:rsidR="00D56BF2" w:rsidRPr="00ED6422" w:rsidRDefault="00D56BF2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……………………………………………………..</w:t>
            </w:r>
          </w:p>
          <w:p w14:paraId="240820EC" w14:textId="77777777" w:rsidR="00D56BF2" w:rsidRPr="00ED6422" w:rsidRDefault="00D56BF2" w:rsidP="00EF63F4">
            <w:pPr>
              <w:spacing w:line="480" w:lineRule="auto"/>
              <w:rPr>
                <w:rFonts w:ascii="Arial Narrow" w:hAnsi="Arial Narrow" w:cs="Arial"/>
                <w:sz w:val="28"/>
              </w:rPr>
            </w:pPr>
          </w:p>
        </w:tc>
      </w:tr>
      <w:tr w:rsidR="00B30413" w:rsidRPr="00CA14C6" w14:paraId="081EA5C4" w14:textId="77777777" w:rsidTr="5CEBAE94">
        <w:tc>
          <w:tcPr>
            <w:tcW w:w="988" w:type="dxa"/>
          </w:tcPr>
          <w:p w14:paraId="49B023AA" w14:textId="77777777" w:rsidR="00B30413" w:rsidRPr="00CA14C6" w:rsidRDefault="00B30413" w:rsidP="00B3041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976" w:type="dxa"/>
          </w:tcPr>
          <w:p w14:paraId="05551E88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  <w:r w:rsidRPr="00ED6422">
              <w:rPr>
                <w:rFonts w:ascii="Arial Narrow" w:hAnsi="Arial Narrow" w:cs="Arial"/>
                <w:b/>
                <w:bCs/>
                <w:sz w:val="28"/>
              </w:rPr>
              <w:t>Jiné informace o dítěti</w:t>
            </w:r>
          </w:p>
          <w:p w14:paraId="2D80FEDB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  <w:tc>
          <w:tcPr>
            <w:tcW w:w="5954" w:type="dxa"/>
          </w:tcPr>
          <w:p w14:paraId="48BDDAEB" w14:textId="77777777" w:rsidR="00B30413" w:rsidRPr="00ED6422" w:rsidRDefault="00D56BF2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……………………………………………………..</w:t>
            </w:r>
          </w:p>
          <w:p w14:paraId="0CC54CC4" w14:textId="365850E3" w:rsidR="00D56BF2" w:rsidRPr="00ED6422" w:rsidRDefault="00D56BF2" w:rsidP="00D56BF2">
            <w:pPr>
              <w:spacing w:line="480" w:lineRule="auto"/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……………………………………………………..</w:t>
            </w:r>
          </w:p>
        </w:tc>
      </w:tr>
      <w:tr w:rsidR="00B30413" w:rsidRPr="00CA14C6" w14:paraId="67C1DA0F" w14:textId="77777777" w:rsidTr="5CEBAE94">
        <w:tc>
          <w:tcPr>
            <w:tcW w:w="988" w:type="dxa"/>
          </w:tcPr>
          <w:p w14:paraId="1ACA0A46" w14:textId="77777777" w:rsidR="00B30413" w:rsidRPr="00CA14C6" w:rsidRDefault="00B30413" w:rsidP="00B3041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8930" w:type="dxa"/>
            <w:gridSpan w:val="2"/>
          </w:tcPr>
          <w:p w14:paraId="168024DD" w14:textId="7BC26EF4" w:rsidR="00B30413" w:rsidRPr="00ED6422" w:rsidRDefault="00B30413" w:rsidP="00B30413">
            <w:p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Beru</w:t>
            </w:r>
            <w:r w:rsidR="002B47B6" w:rsidRPr="00ED6422">
              <w:rPr>
                <w:rFonts w:ascii="Arial Narrow" w:hAnsi="Arial Narrow" w:cs="Arial"/>
                <w:sz w:val="28"/>
              </w:rPr>
              <w:t xml:space="preserve"> na vědomí</w:t>
            </w:r>
            <w:r w:rsidRPr="00ED6422">
              <w:rPr>
                <w:rFonts w:ascii="Arial Narrow" w:hAnsi="Arial Narrow" w:cs="Arial"/>
                <w:sz w:val="28"/>
              </w:rPr>
              <w:t xml:space="preserve">, že tato přihláška je závazná. Svým podpisem potvrzuji, že mé dítě je po zdravotní stránce schopno se akce zúčastnit. </w:t>
            </w:r>
            <w:r w:rsidR="006E556B">
              <w:rPr>
                <w:rFonts w:ascii="Arial Narrow" w:hAnsi="Arial Narrow" w:cs="Arial"/>
                <w:sz w:val="28"/>
              </w:rPr>
              <w:t>Zavazuji se uhradit cenu 4 500,-Kč dle nastavených platebních podmínek.</w:t>
            </w:r>
          </w:p>
          <w:p w14:paraId="4D12DD55" w14:textId="77777777" w:rsidR="00B30413" w:rsidRPr="00ED6422" w:rsidRDefault="00B30413" w:rsidP="00B30413">
            <w:pPr>
              <w:rPr>
                <w:rFonts w:ascii="Arial Narrow" w:hAnsi="Arial Narrow" w:cs="Arial"/>
                <w:b/>
                <w:bCs/>
                <w:sz w:val="28"/>
              </w:rPr>
            </w:pPr>
          </w:p>
        </w:tc>
      </w:tr>
      <w:tr w:rsidR="00B30413" w:rsidRPr="00CA14C6" w14:paraId="04D1169E" w14:textId="77777777" w:rsidTr="5CEBAE94">
        <w:tc>
          <w:tcPr>
            <w:tcW w:w="988" w:type="dxa"/>
          </w:tcPr>
          <w:p w14:paraId="12D7613F" w14:textId="77777777" w:rsidR="00B30413" w:rsidRPr="00CA14C6" w:rsidRDefault="00B30413" w:rsidP="00B30413">
            <w:pPr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</w:p>
        </w:tc>
        <w:tc>
          <w:tcPr>
            <w:tcW w:w="2976" w:type="dxa"/>
          </w:tcPr>
          <w:p w14:paraId="68417DF0" w14:textId="77777777" w:rsidR="00D56BF2" w:rsidRPr="00ED6422" w:rsidRDefault="00D56BF2" w:rsidP="00B30413">
            <w:p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</w:t>
            </w:r>
            <w:r w:rsidR="00B30413" w:rsidRPr="00ED6422">
              <w:rPr>
                <w:rFonts w:ascii="Arial Narrow" w:hAnsi="Arial Narrow" w:cs="Arial"/>
                <w:sz w:val="28"/>
              </w:rPr>
              <w:t>……………</w:t>
            </w:r>
          </w:p>
          <w:p w14:paraId="33894F9B" w14:textId="77777777" w:rsidR="00B30413" w:rsidRPr="00ED6422" w:rsidRDefault="00D56BF2" w:rsidP="00B30413">
            <w:pPr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datum</w:t>
            </w:r>
            <w:r w:rsidR="00B30413" w:rsidRPr="00ED6422">
              <w:rPr>
                <w:rFonts w:ascii="Arial Narrow" w:hAnsi="Arial Narrow" w:cs="Arial"/>
                <w:sz w:val="28"/>
              </w:rPr>
              <w:t xml:space="preserve">                                                                                  </w:t>
            </w:r>
          </w:p>
        </w:tc>
        <w:tc>
          <w:tcPr>
            <w:tcW w:w="5954" w:type="dxa"/>
          </w:tcPr>
          <w:p w14:paraId="19DA67E2" w14:textId="77777777" w:rsidR="00B30413" w:rsidRPr="00ED6422" w:rsidRDefault="00B30413" w:rsidP="00D56BF2">
            <w:pPr>
              <w:tabs>
                <w:tab w:val="left" w:leader="dot" w:pos="8505"/>
              </w:tabs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……………………………………</w:t>
            </w:r>
            <w:r w:rsidR="00D56BF2" w:rsidRPr="00ED6422">
              <w:rPr>
                <w:rFonts w:ascii="Arial Narrow" w:hAnsi="Arial Narrow" w:cs="Arial"/>
                <w:sz w:val="28"/>
              </w:rPr>
              <w:t>……………………</w:t>
            </w:r>
          </w:p>
          <w:p w14:paraId="4B07C9AF" w14:textId="6D9428EE" w:rsidR="00B30413" w:rsidRPr="00ED6422" w:rsidRDefault="00B30413" w:rsidP="00ED6422">
            <w:pPr>
              <w:tabs>
                <w:tab w:val="left" w:leader="dot" w:pos="8505"/>
              </w:tabs>
              <w:rPr>
                <w:rFonts w:ascii="Arial Narrow" w:hAnsi="Arial Narrow" w:cs="Arial"/>
                <w:sz w:val="28"/>
              </w:rPr>
            </w:pPr>
            <w:r w:rsidRPr="00ED6422">
              <w:rPr>
                <w:rFonts w:ascii="Arial Narrow" w:hAnsi="Arial Narrow" w:cs="Arial"/>
                <w:sz w:val="28"/>
              </w:rPr>
              <w:t>podpis zákonných zástupců</w:t>
            </w:r>
          </w:p>
        </w:tc>
      </w:tr>
    </w:tbl>
    <w:p w14:paraId="68B5741C" w14:textId="7F013D28" w:rsidR="009875D0" w:rsidRPr="00D56BF2" w:rsidRDefault="009875D0" w:rsidP="00ED6422">
      <w:pPr>
        <w:tabs>
          <w:tab w:val="left" w:leader="dot" w:pos="8505"/>
        </w:tabs>
        <w:spacing w:line="360" w:lineRule="auto"/>
        <w:rPr>
          <w:rFonts w:ascii="Arial Narrow" w:hAnsi="Arial Narrow"/>
        </w:rPr>
      </w:pPr>
    </w:p>
    <w:sectPr w:rsidR="009875D0" w:rsidRPr="00D56BF2" w:rsidSect="00A957C5">
      <w:headerReference w:type="default" r:id="rId7"/>
      <w:type w:val="continuous"/>
      <w:pgSz w:w="11906" w:h="16838"/>
      <w:pgMar w:top="899" w:right="746" w:bottom="719" w:left="720" w:header="708" w:footer="708" w:gutter="0"/>
      <w:cols w:space="708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8FD" w14:textId="77777777" w:rsidR="009E73AE" w:rsidRDefault="009E73AE" w:rsidP="009145B3">
      <w:r>
        <w:separator/>
      </w:r>
    </w:p>
  </w:endnote>
  <w:endnote w:type="continuationSeparator" w:id="0">
    <w:p w14:paraId="6E8C77F9" w14:textId="77777777" w:rsidR="009E73AE" w:rsidRDefault="009E73AE" w:rsidP="0091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s">
    <w:altName w:val="Mistral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F119" w14:textId="77777777" w:rsidR="009E73AE" w:rsidRDefault="009E73AE" w:rsidP="009145B3">
      <w:r>
        <w:separator/>
      </w:r>
    </w:p>
  </w:footnote>
  <w:footnote w:type="continuationSeparator" w:id="0">
    <w:p w14:paraId="17C6AAC1" w14:textId="77777777" w:rsidR="009E73AE" w:rsidRDefault="009E73AE" w:rsidP="0091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AEE7" w14:textId="77777777" w:rsidR="009145B3" w:rsidRPr="00D63F8C" w:rsidRDefault="009145B3" w:rsidP="009145B3">
    <w:pPr>
      <w:ind w:left="708"/>
      <w:rPr>
        <w:rFonts w:ascii="Arial Narrow" w:hAnsi="Arial Narrow" w:cs="Arial"/>
        <w:b/>
        <w:color w:val="323E4F" w:themeColor="text2" w:themeShade="BF"/>
        <w:sz w:val="38"/>
        <w:szCs w:val="38"/>
      </w:rPr>
    </w:pPr>
    <w:r w:rsidRPr="00D63F8C">
      <w:rPr>
        <w:rFonts w:ascii="Arial Narrow" w:hAnsi="Arial Narrow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5B72168C" wp14:editId="42D7E641">
          <wp:simplePos x="0" y="0"/>
          <wp:positionH relativeFrom="column">
            <wp:posOffset>-356398</wp:posOffset>
          </wp:positionH>
          <wp:positionV relativeFrom="paragraph">
            <wp:posOffset>-90953</wp:posOffset>
          </wp:positionV>
          <wp:extent cx="1083945" cy="1083945"/>
          <wp:effectExtent l="0" t="0" r="1905" b="1905"/>
          <wp:wrapTight wrapText="bothSides">
            <wp:wrapPolygon edited="0">
              <wp:start x="0" y="0"/>
              <wp:lineTo x="0" y="21258"/>
              <wp:lineTo x="21258" y="21258"/>
              <wp:lineTo x="21258" y="0"/>
              <wp:lineTo x="0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F8C">
      <w:rPr>
        <w:rFonts w:ascii="Arial Narrow" w:hAnsi="Arial Narrow" w:cs="Arial"/>
        <w:b/>
        <w:noProof/>
        <w:sz w:val="38"/>
        <w:szCs w:val="38"/>
      </w:rPr>
      <w:drawing>
        <wp:anchor distT="0" distB="0" distL="114300" distR="114300" simplePos="0" relativeHeight="251661312" behindDoc="0" locked="0" layoutInCell="1" allowOverlap="1" wp14:anchorId="6FA92CF1" wp14:editId="482E17E1">
          <wp:simplePos x="0" y="0"/>
          <wp:positionH relativeFrom="column">
            <wp:posOffset>5745598</wp:posOffset>
          </wp:positionH>
          <wp:positionV relativeFrom="paragraph">
            <wp:posOffset>2003</wp:posOffset>
          </wp:positionV>
          <wp:extent cx="547460" cy="596900"/>
          <wp:effectExtent l="0" t="0" r="508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Kunrat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F8C">
      <w:rPr>
        <w:rFonts w:ascii="Arial Narrow" w:hAnsi="Arial Narrow"/>
        <w:noProof/>
        <w:sz w:val="38"/>
        <w:szCs w:val="38"/>
      </w:rPr>
      <w:drawing>
        <wp:anchor distT="0" distB="0" distL="0" distR="0" simplePos="0" relativeHeight="251660288" behindDoc="0" locked="0" layoutInCell="1" allowOverlap="0" wp14:anchorId="2B56F62B" wp14:editId="422EAAE2">
          <wp:simplePos x="0" y="0"/>
          <wp:positionH relativeFrom="column">
            <wp:posOffset>4653280</wp:posOffset>
          </wp:positionH>
          <wp:positionV relativeFrom="line">
            <wp:posOffset>635</wp:posOffset>
          </wp:positionV>
          <wp:extent cx="488950" cy="597606"/>
          <wp:effectExtent l="0" t="0" r="6350" b="0"/>
          <wp:wrapNone/>
          <wp:docPr id="11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97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F8C">
      <w:rPr>
        <w:rFonts w:ascii="Arial Narrow" w:hAnsi="Arial Narrow" w:cs="Arial"/>
        <w:b/>
        <w:color w:val="323E4F" w:themeColor="text2" w:themeShade="BF"/>
        <w:sz w:val="38"/>
        <w:szCs w:val="38"/>
      </w:rPr>
      <w:t xml:space="preserve">Základní </w:t>
    </w:r>
    <w:r w:rsidRPr="00D63F8C">
      <w:rPr>
        <w:rFonts w:ascii="Arial Narrow" w:hAnsi="Arial Narrow"/>
        <w:b/>
        <w:color w:val="323E4F" w:themeColor="text2" w:themeShade="BF"/>
        <w:sz w:val="38"/>
        <w:szCs w:val="38"/>
      </w:rPr>
      <w:t>š</w:t>
    </w:r>
    <w:r w:rsidRPr="00D63F8C">
      <w:rPr>
        <w:rFonts w:ascii="Arial Narrow" w:hAnsi="Arial Narrow" w:cs="Arial"/>
        <w:b/>
        <w:color w:val="323E4F" w:themeColor="text2" w:themeShade="BF"/>
        <w:sz w:val="38"/>
        <w:szCs w:val="38"/>
      </w:rPr>
      <w:t>kola KUNRATICE</w:t>
    </w:r>
  </w:p>
  <w:p w14:paraId="6F22A98F" w14:textId="77777777" w:rsidR="009145B3" w:rsidRPr="00D63F8C" w:rsidRDefault="009145B3" w:rsidP="009145B3">
    <w:pPr>
      <w:ind w:left="708"/>
      <w:rPr>
        <w:rFonts w:ascii="Arial Narrow" w:hAnsi="Arial Narrow" w:cs="Arial"/>
        <w:color w:val="323E4F" w:themeColor="text2" w:themeShade="BF"/>
        <w:sz w:val="18"/>
        <w:szCs w:val="18"/>
      </w:rPr>
    </w:pPr>
    <w:r w:rsidRPr="00D63F8C">
      <w:rPr>
        <w:rFonts w:ascii="Arial Narrow" w:hAnsi="Arial Narrow" w:cs="Arial"/>
        <w:color w:val="323E4F" w:themeColor="text2" w:themeShade="BF"/>
        <w:sz w:val="18"/>
        <w:szCs w:val="18"/>
      </w:rPr>
      <w:t>Fakultní škola Univerzity Karlovy v Praze, Pedagogické fakulty</w:t>
    </w:r>
  </w:p>
  <w:p w14:paraId="1FCFC465" w14:textId="77777777" w:rsidR="009145B3" w:rsidRPr="00D63F8C" w:rsidRDefault="009145B3" w:rsidP="009145B3">
    <w:pPr>
      <w:rPr>
        <w:rFonts w:ascii="Arial Narrow" w:hAnsi="Arial Narrow" w:cs="Arial"/>
        <w:color w:val="323E4F" w:themeColor="text2" w:themeShade="BF"/>
      </w:rPr>
    </w:pPr>
    <w:r w:rsidRPr="00D63F8C">
      <w:rPr>
        <w:rFonts w:ascii="Arial Narrow" w:hAnsi="Arial Narrow" w:cs="Arial"/>
        <w:color w:val="323E4F" w:themeColor="text2" w:themeShade="BF"/>
      </w:rPr>
      <w:t>P</w:t>
    </w:r>
    <w:r w:rsidRPr="00D63F8C">
      <w:rPr>
        <w:rFonts w:ascii="Arial Narrow" w:hAnsi="Arial Narrow"/>
        <w:color w:val="323E4F" w:themeColor="text2" w:themeShade="BF"/>
      </w:rPr>
      <w:t>ř</w:t>
    </w:r>
    <w:r w:rsidRPr="00D63F8C">
      <w:rPr>
        <w:rFonts w:ascii="Arial Narrow" w:hAnsi="Arial Narrow" w:cs="Kids"/>
        <w:color w:val="323E4F" w:themeColor="text2" w:themeShade="BF"/>
      </w:rPr>
      <w:t>ed</w:t>
    </w:r>
    <w:r w:rsidRPr="00D63F8C">
      <w:rPr>
        <w:rFonts w:ascii="Arial Narrow" w:hAnsi="Arial Narrow"/>
        <w:color w:val="323E4F" w:themeColor="text2" w:themeShade="BF"/>
      </w:rPr>
      <w:t>š</w:t>
    </w:r>
    <w:r w:rsidRPr="00D63F8C">
      <w:rPr>
        <w:rFonts w:ascii="Arial Narrow" w:hAnsi="Arial Narrow" w:cs="Kids"/>
        <w:color w:val="323E4F" w:themeColor="text2" w:themeShade="BF"/>
      </w:rPr>
      <w:t>kolní 420, 148</w:t>
    </w:r>
    <w:r w:rsidRPr="00D63F8C">
      <w:rPr>
        <w:rFonts w:ascii="Arial Narrow" w:hAnsi="Arial Narrow" w:cs="Arial"/>
        <w:color w:val="323E4F" w:themeColor="text2" w:themeShade="BF"/>
      </w:rPr>
      <w:t xml:space="preserve"> 00 Praha 4 Kunratice</w:t>
    </w:r>
  </w:p>
  <w:p w14:paraId="00AE0A79" w14:textId="77777777" w:rsidR="009145B3" w:rsidRPr="00D63F8C" w:rsidRDefault="009145B3" w:rsidP="009145B3">
    <w:pPr>
      <w:rPr>
        <w:rFonts w:ascii="Arial Narrow" w:hAnsi="Arial Narrow"/>
        <w:color w:val="323E4F" w:themeColor="text2" w:themeShade="BF"/>
        <w:sz w:val="16"/>
        <w:szCs w:val="16"/>
      </w:rPr>
    </w:pPr>
    <w:r w:rsidRPr="00D63F8C">
      <w:rPr>
        <w:rFonts w:ascii="Arial Narrow" w:hAnsi="Arial Narrow" w:cs="Arial"/>
        <w:color w:val="323E4F" w:themeColor="text2" w:themeShade="BF"/>
        <w:sz w:val="16"/>
        <w:szCs w:val="16"/>
      </w:rPr>
      <w:t xml:space="preserve">Ing. Bc. Vít Beran, </w:t>
    </w:r>
    <w:r w:rsidRPr="00D63F8C">
      <w:rPr>
        <w:rFonts w:ascii="Arial Narrow" w:hAnsi="Arial Narrow"/>
        <w:color w:val="323E4F" w:themeColor="text2" w:themeShade="BF"/>
        <w:sz w:val="16"/>
        <w:szCs w:val="16"/>
      </w:rPr>
      <w:t>ředitel školy</w:t>
    </w:r>
  </w:p>
  <w:p w14:paraId="2FD464C7" w14:textId="77777777" w:rsidR="009145B3" w:rsidRPr="00D63F8C" w:rsidRDefault="009145B3" w:rsidP="009145B3">
    <w:pPr>
      <w:pBdr>
        <w:bottom w:val="single" w:sz="4" w:space="1" w:color="auto"/>
      </w:pBdr>
      <w:rPr>
        <w:rFonts w:ascii="Arial Narrow" w:hAnsi="Arial Narrow"/>
        <w:color w:val="323E4F" w:themeColor="text2" w:themeShade="BF"/>
        <w:sz w:val="16"/>
        <w:szCs w:val="16"/>
      </w:rPr>
    </w:pPr>
    <w:r w:rsidRPr="00D63F8C">
      <w:rPr>
        <w:rFonts w:ascii="Arial Narrow" w:hAnsi="Arial Narrow"/>
        <w:color w:val="323E4F" w:themeColor="text2" w:themeShade="BF"/>
        <w:sz w:val="14"/>
        <w:szCs w:val="14"/>
      </w:rPr>
      <w:t>Tel.: 261</w:t>
    </w:r>
    <w:r>
      <w:rPr>
        <w:rFonts w:ascii="Arial Narrow" w:hAnsi="Arial Narrow"/>
        <w:color w:val="323E4F" w:themeColor="text2" w:themeShade="BF"/>
        <w:sz w:val="14"/>
        <w:szCs w:val="14"/>
      </w:rPr>
      <w:t> </w:t>
    </w:r>
    <w:r w:rsidRPr="00D63F8C">
      <w:rPr>
        <w:rFonts w:ascii="Arial Narrow" w:hAnsi="Arial Narrow"/>
        <w:color w:val="323E4F" w:themeColor="text2" w:themeShade="BF"/>
        <w:sz w:val="14"/>
        <w:szCs w:val="14"/>
      </w:rPr>
      <w:t>097</w:t>
    </w:r>
    <w:r>
      <w:rPr>
        <w:rFonts w:ascii="Arial Narrow" w:hAnsi="Arial Narrow"/>
        <w:color w:val="323E4F" w:themeColor="text2" w:themeShade="BF"/>
        <w:sz w:val="14"/>
        <w:szCs w:val="14"/>
      </w:rPr>
      <w:t xml:space="preserve"> </w:t>
    </w:r>
    <w:r w:rsidRPr="00D63F8C">
      <w:rPr>
        <w:rFonts w:ascii="Arial Narrow" w:hAnsi="Arial Narrow"/>
        <w:color w:val="323E4F" w:themeColor="text2" w:themeShade="BF"/>
        <w:sz w:val="14"/>
        <w:szCs w:val="14"/>
      </w:rPr>
      <w:t>211</w:t>
    </w:r>
    <w:r>
      <w:rPr>
        <w:rFonts w:ascii="Arial Narrow" w:hAnsi="Arial Narrow"/>
        <w:color w:val="323E4F" w:themeColor="text2" w:themeShade="BF"/>
        <w:sz w:val="14"/>
        <w:szCs w:val="14"/>
      </w:rPr>
      <w:t xml:space="preserve"> </w:t>
    </w:r>
    <w:r w:rsidRPr="00D63F8C">
      <w:rPr>
        <w:rFonts w:ascii="Arial Narrow" w:hAnsi="Arial Narrow"/>
        <w:color w:val="323E4F" w:themeColor="text2" w:themeShade="BF"/>
        <w:sz w:val="14"/>
        <w:szCs w:val="14"/>
      </w:rPr>
      <w:t>-</w:t>
    </w:r>
    <w:r>
      <w:rPr>
        <w:rFonts w:ascii="Arial Narrow" w:hAnsi="Arial Narrow"/>
        <w:color w:val="323E4F" w:themeColor="text2" w:themeShade="BF"/>
        <w:sz w:val="14"/>
        <w:szCs w:val="14"/>
      </w:rPr>
      <w:t xml:space="preserve"> 2</w:t>
    </w:r>
    <w:r w:rsidRPr="00D63F8C">
      <w:rPr>
        <w:rFonts w:ascii="Arial Narrow" w:hAnsi="Arial Narrow"/>
        <w:color w:val="323E4F" w:themeColor="text2" w:themeShade="BF"/>
        <w:sz w:val="14"/>
        <w:szCs w:val="14"/>
      </w:rPr>
      <w:t xml:space="preserve">, mobil: 724370813, e-mail: vit.beran@zskunratice.cz, http://www.zskunratice.cz                                 </w:t>
    </w:r>
    <w:r w:rsidRPr="00D63F8C">
      <w:rPr>
        <w:rFonts w:ascii="Arial Narrow" w:hAnsi="Arial Narrow"/>
        <w:color w:val="323E4F" w:themeColor="text2" w:themeShade="BF"/>
        <w:sz w:val="14"/>
        <w:szCs w:val="14"/>
      </w:rPr>
      <w:tab/>
    </w:r>
    <w:r w:rsidRPr="00D63F8C">
      <w:rPr>
        <w:rFonts w:ascii="Arial Narrow" w:hAnsi="Arial Narrow"/>
        <w:color w:val="323E4F" w:themeColor="text2" w:themeShade="BF"/>
        <w:sz w:val="14"/>
        <w:szCs w:val="14"/>
      </w:rPr>
      <w:tab/>
      <w:t xml:space="preserve">               MČ Praha Kunratice</w:t>
    </w:r>
  </w:p>
  <w:p w14:paraId="022AEF34" w14:textId="77777777" w:rsidR="009145B3" w:rsidRDefault="009145B3">
    <w:pPr>
      <w:pStyle w:val="Zhlav"/>
    </w:pPr>
  </w:p>
  <w:p w14:paraId="442752C1" w14:textId="77777777" w:rsidR="009145B3" w:rsidRDefault="009145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D2F"/>
    <w:multiLevelType w:val="hybridMultilevel"/>
    <w:tmpl w:val="A47A44B8"/>
    <w:lvl w:ilvl="0" w:tplc="CCEE764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A56"/>
    <w:multiLevelType w:val="hybridMultilevel"/>
    <w:tmpl w:val="567C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5E71"/>
    <w:multiLevelType w:val="hybridMultilevel"/>
    <w:tmpl w:val="8B828D04"/>
    <w:lvl w:ilvl="0" w:tplc="57C21C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C1EE9"/>
    <w:multiLevelType w:val="hybridMultilevel"/>
    <w:tmpl w:val="3B8CBC40"/>
    <w:lvl w:ilvl="0" w:tplc="D13CA05A">
      <w:start w:val="60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425591"/>
    <w:multiLevelType w:val="hybridMultilevel"/>
    <w:tmpl w:val="CB2C117E"/>
    <w:lvl w:ilvl="0" w:tplc="4E8E23A4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7BB3"/>
    <w:multiLevelType w:val="hybridMultilevel"/>
    <w:tmpl w:val="C02AC736"/>
    <w:lvl w:ilvl="0" w:tplc="1BB8AC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D60F7"/>
    <w:multiLevelType w:val="hybridMultilevel"/>
    <w:tmpl w:val="5C70A776"/>
    <w:lvl w:ilvl="0" w:tplc="DD8279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2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A1F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C2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C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0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481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4D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711E"/>
    <w:multiLevelType w:val="hybridMultilevel"/>
    <w:tmpl w:val="DCF8A552"/>
    <w:lvl w:ilvl="0" w:tplc="C5DCF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272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51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38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94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AA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49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AE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8B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15B8E"/>
    <w:multiLevelType w:val="hybridMultilevel"/>
    <w:tmpl w:val="D3063D08"/>
    <w:lvl w:ilvl="0" w:tplc="957634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5E9A"/>
    <w:multiLevelType w:val="hybridMultilevel"/>
    <w:tmpl w:val="6750F8F2"/>
    <w:lvl w:ilvl="0" w:tplc="1630A4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99319">
    <w:abstractNumId w:val="3"/>
  </w:num>
  <w:num w:numId="2" w16cid:durableId="1966346814">
    <w:abstractNumId w:val="7"/>
  </w:num>
  <w:num w:numId="3" w16cid:durableId="1772509844">
    <w:abstractNumId w:val="6"/>
  </w:num>
  <w:num w:numId="4" w16cid:durableId="1801341097">
    <w:abstractNumId w:val="0"/>
  </w:num>
  <w:num w:numId="5" w16cid:durableId="1698891915">
    <w:abstractNumId w:val="9"/>
  </w:num>
  <w:num w:numId="6" w16cid:durableId="653028217">
    <w:abstractNumId w:val="4"/>
  </w:num>
  <w:num w:numId="7" w16cid:durableId="1772241898">
    <w:abstractNumId w:val="8"/>
  </w:num>
  <w:num w:numId="8" w16cid:durableId="698168561">
    <w:abstractNumId w:val="1"/>
  </w:num>
  <w:num w:numId="9" w16cid:durableId="994993321">
    <w:abstractNumId w:val="5"/>
  </w:num>
  <w:num w:numId="10" w16cid:durableId="1210801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55"/>
    <w:rsid w:val="0003327A"/>
    <w:rsid w:val="00096032"/>
    <w:rsid w:val="0009B557"/>
    <w:rsid w:val="000B395D"/>
    <w:rsid w:val="000B44F9"/>
    <w:rsid w:val="000B5F43"/>
    <w:rsid w:val="000C125E"/>
    <w:rsid w:val="000D5470"/>
    <w:rsid w:val="00140224"/>
    <w:rsid w:val="00147261"/>
    <w:rsid w:val="00150297"/>
    <w:rsid w:val="001626CA"/>
    <w:rsid w:val="001B1AF0"/>
    <w:rsid w:val="001D5C31"/>
    <w:rsid w:val="002308B8"/>
    <w:rsid w:val="00242DD6"/>
    <w:rsid w:val="00287004"/>
    <w:rsid w:val="002B47B6"/>
    <w:rsid w:val="002B8CAB"/>
    <w:rsid w:val="002D61D8"/>
    <w:rsid w:val="00304FFF"/>
    <w:rsid w:val="0031029A"/>
    <w:rsid w:val="00311E6D"/>
    <w:rsid w:val="00313AAA"/>
    <w:rsid w:val="00322EA8"/>
    <w:rsid w:val="00365F88"/>
    <w:rsid w:val="00377C2D"/>
    <w:rsid w:val="0038483D"/>
    <w:rsid w:val="003A4967"/>
    <w:rsid w:val="003B15E5"/>
    <w:rsid w:val="003D201C"/>
    <w:rsid w:val="0040690B"/>
    <w:rsid w:val="00406D05"/>
    <w:rsid w:val="00422D58"/>
    <w:rsid w:val="004441E7"/>
    <w:rsid w:val="00445339"/>
    <w:rsid w:val="00454A4C"/>
    <w:rsid w:val="00455491"/>
    <w:rsid w:val="004836AA"/>
    <w:rsid w:val="0049401F"/>
    <w:rsid w:val="004D6358"/>
    <w:rsid w:val="004F06E5"/>
    <w:rsid w:val="004F45C6"/>
    <w:rsid w:val="004F5F5F"/>
    <w:rsid w:val="00510F1E"/>
    <w:rsid w:val="00512D9C"/>
    <w:rsid w:val="005D5DA8"/>
    <w:rsid w:val="005D6E42"/>
    <w:rsid w:val="005F049B"/>
    <w:rsid w:val="005F43EE"/>
    <w:rsid w:val="00611365"/>
    <w:rsid w:val="006541BC"/>
    <w:rsid w:val="0067755A"/>
    <w:rsid w:val="00682CC0"/>
    <w:rsid w:val="00693193"/>
    <w:rsid w:val="006D7FCC"/>
    <w:rsid w:val="006E556B"/>
    <w:rsid w:val="006E7D36"/>
    <w:rsid w:val="00703BD5"/>
    <w:rsid w:val="007040FA"/>
    <w:rsid w:val="00755948"/>
    <w:rsid w:val="00796B1C"/>
    <w:rsid w:val="007A31D1"/>
    <w:rsid w:val="007C12E6"/>
    <w:rsid w:val="007D167D"/>
    <w:rsid w:val="007D7A32"/>
    <w:rsid w:val="007E3973"/>
    <w:rsid w:val="007E3E9E"/>
    <w:rsid w:val="008246C0"/>
    <w:rsid w:val="00842340"/>
    <w:rsid w:val="00846625"/>
    <w:rsid w:val="0085008C"/>
    <w:rsid w:val="0086304E"/>
    <w:rsid w:val="008A22A8"/>
    <w:rsid w:val="008D0ED0"/>
    <w:rsid w:val="008D26FA"/>
    <w:rsid w:val="008F092A"/>
    <w:rsid w:val="008F1BC5"/>
    <w:rsid w:val="0091037E"/>
    <w:rsid w:val="009145B3"/>
    <w:rsid w:val="009629FD"/>
    <w:rsid w:val="00976B1B"/>
    <w:rsid w:val="009875D0"/>
    <w:rsid w:val="009B0587"/>
    <w:rsid w:val="009B2A0A"/>
    <w:rsid w:val="009B3DC8"/>
    <w:rsid w:val="009C6C9E"/>
    <w:rsid w:val="009E73AE"/>
    <w:rsid w:val="009F2818"/>
    <w:rsid w:val="00A01DF9"/>
    <w:rsid w:val="00A61FB8"/>
    <w:rsid w:val="00A7762A"/>
    <w:rsid w:val="00A7785F"/>
    <w:rsid w:val="00A83402"/>
    <w:rsid w:val="00A957C5"/>
    <w:rsid w:val="00AB5624"/>
    <w:rsid w:val="00AC34B8"/>
    <w:rsid w:val="00AF0E68"/>
    <w:rsid w:val="00B020A3"/>
    <w:rsid w:val="00B16A32"/>
    <w:rsid w:val="00B30413"/>
    <w:rsid w:val="00B32582"/>
    <w:rsid w:val="00B401DC"/>
    <w:rsid w:val="00B462D0"/>
    <w:rsid w:val="00B553FE"/>
    <w:rsid w:val="00BB60A1"/>
    <w:rsid w:val="00BC0018"/>
    <w:rsid w:val="00BD179F"/>
    <w:rsid w:val="00BD3604"/>
    <w:rsid w:val="00BF0032"/>
    <w:rsid w:val="00C0221F"/>
    <w:rsid w:val="00C21499"/>
    <w:rsid w:val="00C50364"/>
    <w:rsid w:val="00C62CC9"/>
    <w:rsid w:val="00C7377B"/>
    <w:rsid w:val="00C73968"/>
    <w:rsid w:val="00C92A8C"/>
    <w:rsid w:val="00CA14C6"/>
    <w:rsid w:val="00CA659D"/>
    <w:rsid w:val="00CC4971"/>
    <w:rsid w:val="00CE4237"/>
    <w:rsid w:val="00CF53B4"/>
    <w:rsid w:val="00D00E7C"/>
    <w:rsid w:val="00D05EA2"/>
    <w:rsid w:val="00D17E3A"/>
    <w:rsid w:val="00D30A53"/>
    <w:rsid w:val="00D369EA"/>
    <w:rsid w:val="00D56BF2"/>
    <w:rsid w:val="00D678AD"/>
    <w:rsid w:val="00DB5B60"/>
    <w:rsid w:val="00DC08CF"/>
    <w:rsid w:val="00DE2419"/>
    <w:rsid w:val="00E14A9C"/>
    <w:rsid w:val="00E1548A"/>
    <w:rsid w:val="00E53C25"/>
    <w:rsid w:val="00E57C64"/>
    <w:rsid w:val="00E777FE"/>
    <w:rsid w:val="00E81EB2"/>
    <w:rsid w:val="00EA3616"/>
    <w:rsid w:val="00EB2C5E"/>
    <w:rsid w:val="00EB545D"/>
    <w:rsid w:val="00EB6653"/>
    <w:rsid w:val="00ED6422"/>
    <w:rsid w:val="00ED6D98"/>
    <w:rsid w:val="00EE68D6"/>
    <w:rsid w:val="00EF3972"/>
    <w:rsid w:val="00EF63F4"/>
    <w:rsid w:val="00F12055"/>
    <w:rsid w:val="00F15716"/>
    <w:rsid w:val="00F425B4"/>
    <w:rsid w:val="00F536F7"/>
    <w:rsid w:val="00F77D48"/>
    <w:rsid w:val="00F84459"/>
    <w:rsid w:val="00F928E5"/>
    <w:rsid w:val="00F93581"/>
    <w:rsid w:val="00FD1E5A"/>
    <w:rsid w:val="0339F929"/>
    <w:rsid w:val="0AC631E4"/>
    <w:rsid w:val="0B66D9D9"/>
    <w:rsid w:val="10E87CF2"/>
    <w:rsid w:val="131C6C10"/>
    <w:rsid w:val="13B8684B"/>
    <w:rsid w:val="14918DA9"/>
    <w:rsid w:val="16E5C04E"/>
    <w:rsid w:val="18067980"/>
    <w:rsid w:val="183D54A0"/>
    <w:rsid w:val="1A1DA2B9"/>
    <w:rsid w:val="1A963C13"/>
    <w:rsid w:val="1B280B33"/>
    <w:rsid w:val="1E1295AA"/>
    <w:rsid w:val="1E2E8A2B"/>
    <w:rsid w:val="1F680EDE"/>
    <w:rsid w:val="222631C8"/>
    <w:rsid w:val="22A2769D"/>
    <w:rsid w:val="2437EAAD"/>
    <w:rsid w:val="27EA6B75"/>
    <w:rsid w:val="29356259"/>
    <w:rsid w:val="2E535916"/>
    <w:rsid w:val="2E603665"/>
    <w:rsid w:val="2F9D5BD7"/>
    <w:rsid w:val="33AEF1AF"/>
    <w:rsid w:val="343F01CE"/>
    <w:rsid w:val="3DE398CA"/>
    <w:rsid w:val="410FC76F"/>
    <w:rsid w:val="425A66E2"/>
    <w:rsid w:val="4320141B"/>
    <w:rsid w:val="433A9A8C"/>
    <w:rsid w:val="43CD02FF"/>
    <w:rsid w:val="4578DF47"/>
    <w:rsid w:val="4715249F"/>
    <w:rsid w:val="49242F2C"/>
    <w:rsid w:val="4A7BCF9A"/>
    <w:rsid w:val="4BE820CB"/>
    <w:rsid w:val="4E67A838"/>
    <w:rsid w:val="59535B34"/>
    <w:rsid w:val="5B56BE72"/>
    <w:rsid w:val="5CEBAE94"/>
    <w:rsid w:val="5F3DD2DD"/>
    <w:rsid w:val="651823B8"/>
    <w:rsid w:val="66B37D89"/>
    <w:rsid w:val="6C71B4E8"/>
    <w:rsid w:val="6CF6F07B"/>
    <w:rsid w:val="6DB7EDF5"/>
    <w:rsid w:val="6FC71140"/>
    <w:rsid w:val="7334B8F4"/>
    <w:rsid w:val="734D09A2"/>
    <w:rsid w:val="74E8DA03"/>
    <w:rsid w:val="7684AA64"/>
    <w:rsid w:val="769DD2C1"/>
    <w:rsid w:val="769EE95B"/>
    <w:rsid w:val="797CEFB1"/>
    <w:rsid w:val="7C6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D79472"/>
  <w15:chartTrackingRefBased/>
  <w15:docId w15:val="{40FD5CB2-6BD4-4B6B-8A59-E4592B59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A776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36"/>
    </w:rPr>
  </w:style>
  <w:style w:type="paragraph" w:styleId="Zkladntextodsazen">
    <w:name w:val="Body Text Indent"/>
    <w:basedOn w:val="Normln"/>
    <w:pPr>
      <w:spacing w:line="360" w:lineRule="auto"/>
      <w:ind w:left="708" w:firstLine="708"/>
      <w:jc w:val="both"/>
    </w:pPr>
    <w:rPr>
      <w:b/>
      <w:i/>
      <w:sz w:val="28"/>
    </w:rPr>
  </w:style>
  <w:style w:type="character" w:customStyle="1" w:styleId="Nadpis4Char">
    <w:name w:val="Nadpis 4 Char"/>
    <w:link w:val="Nadpis4"/>
    <w:rsid w:val="00A7762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762A"/>
    <w:pPr>
      <w:spacing w:before="200" w:after="200" w:line="320" w:lineRule="atLeast"/>
    </w:pPr>
    <w:rPr>
      <w:rFonts w:ascii="Arial" w:hAnsi="Arial" w:cs="Arial"/>
      <w:color w:val="000000"/>
    </w:rPr>
  </w:style>
  <w:style w:type="paragraph" w:customStyle="1" w:styleId="obrazek">
    <w:name w:val="obrazek"/>
    <w:basedOn w:val="Normln"/>
    <w:rsid w:val="00A7762A"/>
    <w:pPr>
      <w:spacing w:before="125" w:after="125" w:line="320" w:lineRule="atLeast"/>
      <w:jc w:val="center"/>
    </w:pPr>
    <w:rPr>
      <w:rFonts w:ascii="Arial" w:hAnsi="Arial" w:cs="Arial"/>
      <w:i/>
      <w:iCs/>
      <w:color w:val="666666"/>
      <w:sz w:val="22"/>
      <w:szCs w:val="22"/>
    </w:rPr>
  </w:style>
  <w:style w:type="table" w:styleId="Mkatabulky">
    <w:name w:val="Table Grid"/>
    <w:basedOn w:val="Normlntabulka"/>
    <w:rsid w:val="0098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4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5B3"/>
    <w:rPr>
      <w:sz w:val="24"/>
      <w:szCs w:val="24"/>
    </w:rPr>
  </w:style>
  <w:style w:type="paragraph" w:styleId="Zpat">
    <w:name w:val="footer"/>
    <w:basedOn w:val="Normln"/>
    <w:link w:val="ZpatChar"/>
    <w:rsid w:val="00914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4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 sportů 8</vt:lpstr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 sportů 8</dc:title>
  <dc:subject/>
  <dc:creator>Ctibor</dc:creator>
  <cp:keywords/>
  <cp:lastModifiedBy>Jitka Kopáčová</cp:lastModifiedBy>
  <cp:revision>2</cp:revision>
  <cp:lastPrinted>2021-09-07T09:31:00Z</cp:lastPrinted>
  <dcterms:created xsi:type="dcterms:W3CDTF">2022-12-19T14:56:00Z</dcterms:created>
  <dcterms:modified xsi:type="dcterms:W3CDTF">2022-12-19T14:56:00Z</dcterms:modified>
</cp:coreProperties>
</file>