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45AA" w14:textId="38D4DA58" w:rsidR="008B78EB" w:rsidRPr="003A23C7" w:rsidRDefault="008B78EB" w:rsidP="00DA6677">
      <w:pPr>
        <w:spacing w:line="360" w:lineRule="auto"/>
        <w:ind w:left="567"/>
        <w:rPr>
          <w:rFonts w:cstheme="minorHAnsi"/>
          <w:sz w:val="24"/>
          <w:szCs w:val="24"/>
        </w:rPr>
      </w:pPr>
      <w:r w:rsidRPr="003A23C7">
        <w:rPr>
          <w:rFonts w:cstheme="minorHAnsi"/>
          <w:sz w:val="24"/>
          <w:szCs w:val="24"/>
        </w:rPr>
        <w:t>Kritéria</w:t>
      </w:r>
      <w:r w:rsidR="00DA6677">
        <w:rPr>
          <w:rFonts w:cstheme="minorHAnsi"/>
          <w:sz w:val="24"/>
          <w:szCs w:val="24"/>
        </w:rPr>
        <w:t xml:space="preserve"> referátu</w:t>
      </w:r>
    </w:p>
    <w:p w14:paraId="412655CE" w14:textId="060550E0" w:rsidR="008B78EB" w:rsidRPr="003A23C7" w:rsidRDefault="008B78EB" w:rsidP="00DA6677">
      <w:pPr>
        <w:pStyle w:val="Odstavecseseznamem"/>
        <w:numPr>
          <w:ilvl w:val="0"/>
          <w:numId w:val="1"/>
        </w:numPr>
        <w:spacing w:line="360" w:lineRule="auto"/>
        <w:ind w:left="1134"/>
        <w:rPr>
          <w:rFonts w:cstheme="minorHAnsi"/>
          <w:sz w:val="24"/>
          <w:szCs w:val="24"/>
        </w:rPr>
      </w:pPr>
      <w:r w:rsidRPr="003A23C7">
        <w:rPr>
          <w:rFonts w:cstheme="minorHAnsi"/>
          <w:sz w:val="24"/>
          <w:szCs w:val="24"/>
        </w:rPr>
        <w:t>Název zvíř</w:t>
      </w:r>
      <w:r w:rsidR="005F0638" w:rsidRPr="003A23C7">
        <w:rPr>
          <w:rFonts w:cstheme="minorHAnsi"/>
          <w:sz w:val="24"/>
          <w:szCs w:val="24"/>
        </w:rPr>
        <w:t>ete</w:t>
      </w:r>
    </w:p>
    <w:p w14:paraId="198277C1" w14:textId="19A6BAD7" w:rsidR="008B78EB" w:rsidRPr="003A23C7" w:rsidRDefault="008B78EB" w:rsidP="00DA6677">
      <w:pPr>
        <w:pStyle w:val="Odstavecseseznamem"/>
        <w:numPr>
          <w:ilvl w:val="0"/>
          <w:numId w:val="1"/>
        </w:numPr>
        <w:spacing w:line="360" w:lineRule="auto"/>
        <w:ind w:left="1134"/>
        <w:rPr>
          <w:rFonts w:cstheme="minorHAnsi"/>
          <w:sz w:val="24"/>
          <w:szCs w:val="24"/>
        </w:rPr>
      </w:pPr>
      <w:r w:rsidRPr="003A23C7">
        <w:rPr>
          <w:rFonts w:cstheme="minorHAnsi"/>
          <w:sz w:val="24"/>
          <w:szCs w:val="24"/>
        </w:rPr>
        <w:t>Kde žije</w:t>
      </w:r>
    </w:p>
    <w:p w14:paraId="2C5A86CD" w14:textId="0DBF9274" w:rsidR="008B78EB" w:rsidRPr="003A23C7" w:rsidRDefault="008B78EB" w:rsidP="00DA6677">
      <w:pPr>
        <w:pStyle w:val="Odstavecseseznamem"/>
        <w:numPr>
          <w:ilvl w:val="0"/>
          <w:numId w:val="1"/>
        </w:numPr>
        <w:spacing w:line="360" w:lineRule="auto"/>
        <w:ind w:left="1134"/>
        <w:rPr>
          <w:rFonts w:cstheme="minorHAnsi"/>
          <w:sz w:val="24"/>
          <w:szCs w:val="24"/>
        </w:rPr>
      </w:pPr>
      <w:r w:rsidRPr="003A23C7">
        <w:rPr>
          <w:rFonts w:cstheme="minorHAnsi"/>
          <w:sz w:val="24"/>
          <w:szCs w:val="24"/>
        </w:rPr>
        <w:t>Potrava</w:t>
      </w:r>
    </w:p>
    <w:p w14:paraId="3BE11D8F" w14:textId="034D7654" w:rsidR="008B78EB" w:rsidRPr="003A23C7" w:rsidRDefault="008B78EB" w:rsidP="00DA6677">
      <w:pPr>
        <w:pStyle w:val="Odstavecseseznamem"/>
        <w:numPr>
          <w:ilvl w:val="0"/>
          <w:numId w:val="1"/>
        </w:numPr>
        <w:spacing w:line="360" w:lineRule="auto"/>
        <w:ind w:left="1134"/>
        <w:rPr>
          <w:rFonts w:cstheme="minorHAnsi"/>
          <w:sz w:val="24"/>
          <w:szCs w:val="24"/>
        </w:rPr>
      </w:pPr>
      <w:r w:rsidRPr="003A23C7">
        <w:rPr>
          <w:rFonts w:cstheme="minorHAnsi"/>
          <w:sz w:val="24"/>
          <w:szCs w:val="24"/>
        </w:rPr>
        <w:t>Věk (jak dlouho se dožívá)</w:t>
      </w:r>
    </w:p>
    <w:p w14:paraId="43182518" w14:textId="5279BDBB" w:rsidR="008B78EB" w:rsidRPr="003A23C7" w:rsidRDefault="008B78EB" w:rsidP="00DA6677">
      <w:pPr>
        <w:pStyle w:val="Odstavecseseznamem"/>
        <w:numPr>
          <w:ilvl w:val="0"/>
          <w:numId w:val="1"/>
        </w:numPr>
        <w:spacing w:line="360" w:lineRule="auto"/>
        <w:ind w:left="1134"/>
        <w:rPr>
          <w:rFonts w:cstheme="minorHAnsi"/>
          <w:sz w:val="24"/>
          <w:szCs w:val="24"/>
        </w:rPr>
      </w:pPr>
      <w:r w:rsidRPr="003A23C7">
        <w:rPr>
          <w:rFonts w:cstheme="minorHAnsi"/>
          <w:sz w:val="24"/>
          <w:szCs w:val="24"/>
        </w:rPr>
        <w:t>Obrázek zvířete</w:t>
      </w:r>
      <w:r w:rsidR="000E1953" w:rsidRPr="003A23C7">
        <w:rPr>
          <w:rFonts w:cstheme="minorHAnsi"/>
          <w:sz w:val="24"/>
          <w:szCs w:val="24"/>
        </w:rPr>
        <w:t xml:space="preserve"> (namalovaný nebo vytisknutý)</w:t>
      </w:r>
    </w:p>
    <w:p w14:paraId="0C7F6B76" w14:textId="386A46A2" w:rsidR="008B78EB" w:rsidRPr="003A23C7" w:rsidRDefault="008B78EB" w:rsidP="00DA6677">
      <w:pPr>
        <w:pStyle w:val="Odstavecseseznamem"/>
        <w:numPr>
          <w:ilvl w:val="0"/>
          <w:numId w:val="1"/>
        </w:numPr>
        <w:spacing w:line="360" w:lineRule="auto"/>
        <w:ind w:left="1134"/>
        <w:rPr>
          <w:rFonts w:cstheme="minorHAnsi"/>
          <w:sz w:val="24"/>
          <w:szCs w:val="24"/>
        </w:rPr>
      </w:pPr>
      <w:r w:rsidRPr="003A23C7">
        <w:rPr>
          <w:rFonts w:cstheme="minorHAnsi"/>
          <w:sz w:val="24"/>
          <w:szCs w:val="24"/>
        </w:rPr>
        <w:t>Velikost zvířete (kolik váží, kolik měří)</w:t>
      </w:r>
    </w:p>
    <w:p w14:paraId="0671021A" w14:textId="7327E52B" w:rsidR="008B78EB" w:rsidRPr="003A23C7" w:rsidRDefault="008B78EB" w:rsidP="00DA6677">
      <w:pPr>
        <w:pStyle w:val="Odstavecseseznamem"/>
        <w:numPr>
          <w:ilvl w:val="0"/>
          <w:numId w:val="1"/>
        </w:numPr>
        <w:spacing w:line="360" w:lineRule="auto"/>
        <w:ind w:left="1134"/>
        <w:rPr>
          <w:rFonts w:cstheme="minorHAnsi"/>
          <w:sz w:val="24"/>
          <w:szCs w:val="24"/>
        </w:rPr>
      </w:pPr>
      <w:r w:rsidRPr="003A23C7">
        <w:rPr>
          <w:rFonts w:cstheme="minorHAnsi"/>
          <w:sz w:val="24"/>
          <w:szCs w:val="24"/>
        </w:rPr>
        <w:t xml:space="preserve">Co to zvíře přes den nebo přes noc dělá </w:t>
      </w:r>
    </w:p>
    <w:p w14:paraId="57BF4D4A" w14:textId="783102A2" w:rsidR="008B78EB" w:rsidRPr="003A23C7" w:rsidRDefault="00C13F10" w:rsidP="00DA6677">
      <w:pPr>
        <w:pStyle w:val="Odstavecseseznamem"/>
        <w:numPr>
          <w:ilvl w:val="0"/>
          <w:numId w:val="1"/>
        </w:numPr>
        <w:spacing w:line="360" w:lineRule="auto"/>
        <w:ind w:left="1134"/>
        <w:rPr>
          <w:rFonts w:cstheme="minorHAnsi"/>
          <w:sz w:val="24"/>
          <w:szCs w:val="24"/>
        </w:rPr>
      </w:pPr>
      <w:r w:rsidRPr="003A23C7">
        <w:rPr>
          <w:rFonts w:cstheme="minorHAnsi"/>
          <w:sz w:val="24"/>
          <w:szCs w:val="24"/>
        </w:rPr>
        <w:t>1 – 3 z</w:t>
      </w:r>
      <w:r w:rsidR="008B78EB" w:rsidRPr="003A23C7">
        <w:rPr>
          <w:rFonts w:cstheme="minorHAnsi"/>
          <w:sz w:val="24"/>
          <w:szCs w:val="24"/>
        </w:rPr>
        <w:t>ajímavosti o daném zvířeti</w:t>
      </w:r>
    </w:p>
    <w:p w14:paraId="3E77F520" w14:textId="685B8B8A" w:rsidR="008B78EB" w:rsidRPr="003A23C7" w:rsidRDefault="008B78EB" w:rsidP="00DA6677">
      <w:pPr>
        <w:pStyle w:val="Odstavecseseznamem"/>
        <w:numPr>
          <w:ilvl w:val="0"/>
          <w:numId w:val="1"/>
        </w:numPr>
        <w:spacing w:line="360" w:lineRule="auto"/>
        <w:ind w:left="1134"/>
        <w:rPr>
          <w:rFonts w:cstheme="minorHAnsi"/>
          <w:sz w:val="24"/>
          <w:szCs w:val="24"/>
        </w:rPr>
      </w:pPr>
      <w:r w:rsidRPr="003A23C7">
        <w:rPr>
          <w:rFonts w:cstheme="minorHAnsi"/>
          <w:sz w:val="24"/>
          <w:szCs w:val="24"/>
        </w:rPr>
        <w:t xml:space="preserve">Na </w:t>
      </w:r>
      <w:r w:rsidR="005F0638" w:rsidRPr="003A23C7">
        <w:rPr>
          <w:rFonts w:cstheme="minorHAnsi"/>
          <w:sz w:val="24"/>
          <w:szCs w:val="24"/>
        </w:rPr>
        <w:t xml:space="preserve">maximálně 1 </w:t>
      </w:r>
      <w:r w:rsidRPr="003A23C7">
        <w:rPr>
          <w:rFonts w:cstheme="minorHAnsi"/>
          <w:sz w:val="24"/>
          <w:szCs w:val="24"/>
        </w:rPr>
        <w:t>A4 (jednu stranu</w:t>
      </w:r>
      <w:r w:rsidR="005F0638" w:rsidRPr="003A23C7">
        <w:rPr>
          <w:rFonts w:cstheme="minorHAnsi"/>
          <w:sz w:val="24"/>
          <w:szCs w:val="24"/>
        </w:rPr>
        <w:t>)</w:t>
      </w:r>
    </w:p>
    <w:p w14:paraId="6E0FBA4D" w14:textId="5749A897" w:rsidR="006D4CDE" w:rsidRPr="003A23C7" w:rsidRDefault="000E1953" w:rsidP="00DA6677">
      <w:pPr>
        <w:pStyle w:val="Odstavecseseznamem"/>
        <w:numPr>
          <w:ilvl w:val="0"/>
          <w:numId w:val="1"/>
        </w:numPr>
        <w:spacing w:line="360" w:lineRule="auto"/>
        <w:ind w:left="1134"/>
        <w:rPr>
          <w:rFonts w:cstheme="minorHAnsi"/>
          <w:sz w:val="24"/>
          <w:szCs w:val="24"/>
        </w:rPr>
      </w:pPr>
      <w:r w:rsidRPr="00DA6677">
        <w:rPr>
          <w:rFonts w:cstheme="minorHAnsi"/>
          <w:sz w:val="24"/>
          <w:szCs w:val="24"/>
        </w:rPr>
        <w:t xml:space="preserve">Může být napsané na počítači nebo ručně </w:t>
      </w:r>
    </w:p>
    <w:sectPr w:rsidR="006D4CDE" w:rsidRPr="003A23C7" w:rsidSect="00225389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4652FB"/>
    <w:multiLevelType w:val="hybridMultilevel"/>
    <w:tmpl w:val="B936C83C"/>
    <w:lvl w:ilvl="0" w:tplc="2FD429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6966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108"/>
    <w:rsid w:val="000C6CB9"/>
    <w:rsid w:val="000E1953"/>
    <w:rsid w:val="001333BE"/>
    <w:rsid w:val="001642E7"/>
    <w:rsid w:val="002177B4"/>
    <w:rsid w:val="00225389"/>
    <w:rsid w:val="00290953"/>
    <w:rsid w:val="002C2C3B"/>
    <w:rsid w:val="0033788F"/>
    <w:rsid w:val="003A23C7"/>
    <w:rsid w:val="003C4311"/>
    <w:rsid w:val="004D0DFB"/>
    <w:rsid w:val="00515596"/>
    <w:rsid w:val="00560F27"/>
    <w:rsid w:val="00595690"/>
    <w:rsid w:val="005F0638"/>
    <w:rsid w:val="0063044E"/>
    <w:rsid w:val="006B0E36"/>
    <w:rsid w:val="006B2B60"/>
    <w:rsid w:val="006D28CE"/>
    <w:rsid w:val="006D4CDE"/>
    <w:rsid w:val="007005B4"/>
    <w:rsid w:val="007B3A3D"/>
    <w:rsid w:val="008B229C"/>
    <w:rsid w:val="008B78EB"/>
    <w:rsid w:val="008F6302"/>
    <w:rsid w:val="0091135F"/>
    <w:rsid w:val="009410DB"/>
    <w:rsid w:val="00974589"/>
    <w:rsid w:val="00A05635"/>
    <w:rsid w:val="00B51D91"/>
    <w:rsid w:val="00B81BED"/>
    <w:rsid w:val="00C13F10"/>
    <w:rsid w:val="00D37B4F"/>
    <w:rsid w:val="00DA4E58"/>
    <w:rsid w:val="00DA6677"/>
    <w:rsid w:val="00E82FB4"/>
    <w:rsid w:val="00EA6108"/>
    <w:rsid w:val="00EA72D5"/>
    <w:rsid w:val="00EF35FC"/>
    <w:rsid w:val="00F80991"/>
    <w:rsid w:val="00FF7CE6"/>
    <w:rsid w:val="01F28B37"/>
    <w:rsid w:val="02B1CA29"/>
    <w:rsid w:val="03BEB579"/>
    <w:rsid w:val="07056603"/>
    <w:rsid w:val="0F43ED96"/>
    <w:rsid w:val="10931FEC"/>
    <w:rsid w:val="10F62445"/>
    <w:rsid w:val="1B29A81E"/>
    <w:rsid w:val="21B4689E"/>
    <w:rsid w:val="23E8D1FE"/>
    <w:rsid w:val="33CD79A7"/>
    <w:rsid w:val="3486B897"/>
    <w:rsid w:val="3ACC0A8C"/>
    <w:rsid w:val="3D6FAA8E"/>
    <w:rsid w:val="3F9EFCB0"/>
    <w:rsid w:val="40AA124D"/>
    <w:rsid w:val="4A1E4F3F"/>
    <w:rsid w:val="5AF10950"/>
    <w:rsid w:val="5E1D37F5"/>
    <w:rsid w:val="6B06F16B"/>
    <w:rsid w:val="6C15844F"/>
    <w:rsid w:val="6D70FCBE"/>
    <w:rsid w:val="6F0CCD1F"/>
    <w:rsid w:val="76FEB6A7"/>
    <w:rsid w:val="7DB68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7F5CD"/>
  <w15:chartTrackingRefBased/>
  <w15:docId w15:val="{C72BACFD-EB14-41B7-8B3A-33BF15E2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60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267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Oswaldová</dc:creator>
  <cp:keywords/>
  <dc:description/>
  <cp:lastModifiedBy>Michal Zeidler</cp:lastModifiedBy>
  <cp:revision>39</cp:revision>
  <cp:lastPrinted>2021-11-19T11:43:00Z</cp:lastPrinted>
  <dcterms:created xsi:type="dcterms:W3CDTF">2021-11-17T17:06:00Z</dcterms:created>
  <dcterms:modified xsi:type="dcterms:W3CDTF">2024-04-14T20:54:00Z</dcterms:modified>
</cp:coreProperties>
</file>