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F50F" w14:textId="644B23B6" w:rsidR="002C2C3B" w:rsidRPr="00173A67" w:rsidRDefault="00A518AE" w:rsidP="00173A67">
      <w:pPr>
        <w:jc w:val="center"/>
        <w:rPr>
          <w:sz w:val="28"/>
          <w:szCs w:val="28"/>
          <w:u w:val="single"/>
        </w:rPr>
      </w:pPr>
      <w:r w:rsidRPr="00173A67">
        <w:rPr>
          <w:sz w:val="28"/>
          <w:szCs w:val="28"/>
          <w:u w:val="single"/>
        </w:rPr>
        <w:t>Rys ostrovid</w:t>
      </w:r>
    </w:p>
    <w:p w14:paraId="62491C9B" w14:textId="12BEFCAC" w:rsidR="00A518AE" w:rsidRPr="00173A67" w:rsidRDefault="00A518AE" w:rsidP="00A72C02">
      <w:pPr>
        <w:spacing w:line="480" w:lineRule="auto"/>
        <w:rPr>
          <w:sz w:val="24"/>
          <w:szCs w:val="24"/>
        </w:rPr>
      </w:pPr>
      <w:r w:rsidRPr="00173A67">
        <w:rPr>
          <w:b/>
          <w:bCs/>
          <w:sz w:val="24"/>
          <w:szCs w:val="24"/>
        </w:rPr>
        <w:t>Kde žije:</w:t>
      </w:r>
      <w:r w:rsidRPr="00173A67">
        <w:rPr>
          <w:sz w:val="24"/>
          <w:szCs w:val="24"/>
        </w:rPr>
        <w:t xml:space="preserve"> v ČR, Slovensku, Francii atd.</w:t>
      </w:r>
    </w:p>
    <w:p w14:paraId="5D804939" w14:textId="790D67B8" w:rsidR="00A518AE" w:rsidRPr="00173A67" w:rsidRDefault="00A518AE" w:rsidP="00A72C02">
      <w:pPr>
        <w:spacing w:line="480" w:lineRule="auto"/>
        <w:rPr>
          <w:sz w:val="24"/>
          <w:szCs w:val="24"/>
        </w:rPr>
      </w:pPr>
      <w:r w:rsidRPr="00173A67">
        <w:rPr>
          <w:b/>
          <w:bCs/>
          <w:sz w:val="24"/>
          <w:szCs w:val="24"/>
        </w:rPr>
        <w:t>Potrava:</w:t>
      </w:r>
      <w:r w:rsidRPr="00173A67">
        <w:rPr>
          <w:sz w:val="24"/>
          <w:szCs w:val="24"/>
        </w:rPr>
        <w:t xml:space="preserve"> srnce, jeleny, divoká prasata, hlodavce, zajíce a lišky</w:t>
      </w:r>
    </w:p>
    <w:p w14:paraId="495D4E31" w14:textId="1FCE5363" w:rsidR="00A518AE" w:rsidRPr="00173A67" w:rsidRDefault="00A518AE" w:rsidP="00A72C02">
      <w:pPr>
        <w:spacing w:line="480" w:lineRule="auto"/>
        <w:rPr>
          <w:sz w:val="24"/>
          <w:szCs w:val="24"/>
        </w:rPr>
      </w:pPr>
      <w:r w:rsidRPr="00173A67">
        <w:rPr>
          <w:b/>
          <w:bCs/>
          <w:sz w:val="24"/>
          <w:szCs w:val="24"/>
        </w:rPr>
        <w:t>Věk (jak dlouho se dožívá):</w:t>
      </w:r>
      <w:r w:rsidRPr="00173A67">
        <w:rPr>
          <w:sz w:val="24"/>
          <w:szCs w:val="24"/>
        </w:rPr>
        <w:t xml:space="preserve"> 16-18 let, v zajetí až 24 let</w:t>
      </w:r>
    </w:p>
    <w:p w14:paraId="202929C9" w14:textId="13A8BCBD" w:rsidR="00A518AE" w:rsidRPr="00173A67" w:rsidRDefault="00A518AE" w:rsidP="00A72C02">
      <w:pPr>
        <w:spacing w:line="480" w:lineRule="auto"/>
        <w:rPr>
          <w:sz w:val="24"/>
          <w:szCs w:val="24"/>
        </w:rPr>
      </w:pPr>
      <w:r w:rsidRPr="00173A67">
        <w:rPr>
          <w:b/>
          <w:bCs/>
          <w:sz w:val="24"/>
          <w:szCs w:val="24"/>
        </w:rPr>
        <w:t>Velikost zvířete (kolik váží, kolik měří):</w:t>
      </w:r>
      <w:r w:rsidRPr="00173A67">
        <w:rPr>
          <w:sz w:val="24"/>
          <w:szCs w:val="24"/>
        </w:rPr>
        <w:t xml:space="preserve"> délka těla 148 cm,</w:t>
      </w:r>
      <w:r w:rsidR="007142F8" w:rsidRPr="00173A67">
        <w:rPr>
          <w:sz w:val="24"/>
          <w:szCs w:val="24"/>
        </w:rPr>
        <w:t xml:space="preserve"> výška okolo </w:t>
      </w:r>
      <w:proofErr w:type="gramStart"/>
      <w:r w:rsidR="007142F8" w:rsidRPr="00173A67">
        <w:rPr>
          <w:sz w:val="24"/>
          <w:szCs w:val="24"/>
        </w:rPr>
        <w:t>75cm</w:t>
      </w:r>
      <w:proofErr w:type="gramEnd"/>
      <w:r w:rsidR="007142F8" w:rsidRPr="00173A67">
        <w:rPr>
          <w:sz w:val="24"/>
          <w:szCs w:val="24"/>
        </w:rPr>
        <w:t>,</w:t>
      </w:r>
      <w:r w:rsidRPr="00173A67">
        <w:rPr>
          <w:sz w:val="24"/>
          <w:szCs w:val="24"/>
        </w:rPr>
        <w:t xml:space="preserve"> váží až 35 kg</w:t>
      </w:r>
    </w:p>
    <w:p w14:paraId="12FCABF2" w14:textId="2204E669" w:rsidR="00A518AE" w:rsidRPr="00173A67" w:rsidRDefault="00A518AE" w:rsidP="00A72C02">
      <w:pPr>
        <w:spacing w:line="480" w:lineRule="auto"/>
        <w:rPr>
          <w:sz w:val="24"/>
          <w:szCs w:val="24"/>
        </w:rPr>
      </w:pPr>
      <w:r w:rsidRPr="00660D09">
        <w:rPr>
          <w:b/>
          <w:bCs/>
          <w:sz w:val="24"/>
          <w:szCs w:val="24"/>
        </w:rPr>
        <w:t>Co dělá</w:t>
      </w:r>
      <w:r w:rsidR="007142F8" w:rsidRPr="00660D09">
        <w:rPr>
          <w:b/>
          <w:bCs/>
          <w:sz w:val="24"/>
          <w:szCs w:val="24"/>
        </w:rPr>
        <w:t>:</w:t>
      </w:r>
      <w:r w:rsidR="007142F8" w:rsidRPr="00173A67">
        <w:rPr>
          <w:sz w:val="24"/>
          <w:szCs w:val="24"/>
        </w:rPr>
        <w:t xml:space="preserve"> přes den odpočívá, v noci loví</w:t>
      </w:r>
    </w:p>
    <w:p w14:paraId="025D180B" w14:textId="21A40F2E" w:rsidR="00A518AE" w:rsidRPr="00660D09" w:rsidRDefault="00660D09" w:rsidP="00A72C02">
      <w:pPr>
        <w:spacing w:line="480" w:lineRule="auto"/>
        <w:rPr>
          <w:b/>
          <w:bCs/>
          <w:sz w:val="24"/>
          <w:szCs w:val="24"/>
        </w:rPr>
      </w:pPr>
      <w:r w:rsidRPr="00660D09">
        <w:rPr>
          <w:b/>
          <w:bCs/>
          <w:sz w:val="24"/>
          <w:szCs w:val="24"/>
        </w:rPr>
        <w:t>1–3</w:t>
      </w:r>
      <w:r w:rsidR="00A518AE" w:rsidRPr="00660D09">
        <w:rPr>
          <w:b/>
          <w:bCs/>
          <w:sz w:val="24"/>
          <w:szCs w:val="24"/>
        </w:rPr>
        <w:t xml:space="preserve"> zajímavosti o daném zvířeti</w:t>
      </w:r>
      <w:r w:rsidR="007142F8" w:rsidRPr="00660D09">
        <w:rPr>
          <w:b/>
          <w:bCs/>
          <w:sz w:val="24"/>
          <w:szCs w:val="24"/>
        </w:rPr>
        <w:t xml:space="preserve">: </w:t>
      </w:r>
    </w:p>
    <w:p w14:paraId="44D134B6" w14:textId="73549D81" w:rsidR="007142F8" w:rsidRPr="00A72C02" w:rsidRDefault="007142F8" w:rsidP="00A72C02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gramStart"/>
      <w:r w:rsidRPr="00A72C02">
        <w:rPr>
          <w:sz w:val="24"/>
          <w:szCs w:val="24"/>
        </w:rPr>
        <w:t>Patří</w:t>
      </w:r>
      <w:proofErr w:type="gramEnd"/>
      <w:r w:rsidRPr="00A72C02">
        <w:rPr>
          <w:sz w:val="24"/>
          <w:szCs w:val="24"/>
        </w:rPr>
        <w:t xml:space="preserve"> mezi ohrožené, chráněné druhy.</w:t>
      </w:r>
    </w:p>
    <w:p w14:paraId="67188E23" w14:textId="0A5A44BC" w:rsidR="007142F8" w:rsidRPr="00A72C02" w:rsidRDefault="007142F8" w:rsidP="00A72C02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72C02">
        <w:rPr>
          <w:sz w:val="24"/>
          <w:szCs w:val="24"/>
        </w:rPr>
        <w:t>Má výborný zrak a sluch, proto „ostrovid“ – myš vidí i na 75 m</w:t>
      </w:r>
      <w:r w:rsidR="00A72C02" w:rsidRPr="00A72C02">
        <w:rPr>
          <w:sz w:val="24"/>
          <w:szCs w:val="24"/>
        </w:rPr>
        <w:t>.</w:t>
      </w:r>
    </w:p>
    <w:p w14:paraId="565F822D" w14:textId="6AE917AF" w:rsidR="007142F8" w:rsidRPr="00A72C02" w:rsidRDefault="00A72C02" w:rsidP="00A72C02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16B33" wp14:editId="5D04B02B">
            <wp:simplePos x="0" y="0"/>
            <wp:positionH relativeFrom="column">
              <wp:posOffset>441325</wp:posOffset>
            </wp:positionH>
            <wp:positionV relativeFrom="paragraph">
              <wp:posOffset>457835</wp:posOffset>
            </wp:positionV>
            <wp:extent cx="4742761" cy="3733800"/>
            <wp:effectExtent l="0" t="0" r="1270" b="0"/>
            <wp:wrapTopAndBottom/>
            <wp:docPr id="546060932" name="Obrázek 1" descr="VIDEO: Rys používá při ochraně teritoria podivné zvuky – ZOO Maga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: Rys používá při ochraně teritoria podivné zvuky – ZOO Magazí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61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2F8" w:rsidRPr="00A72C02">
        <w:rPr>
          <w:sz w:val="24"/>
          <w:szCs w:val="24"/>
        </w:rPr>
        <w:t>Umí i plavat.</w:t>
      </w:r>
    </w:p>
    <w:p w14:paraId="1CB0E103" w14:textId="1D1FE035" w:rsidR="007142F8" w:rsidRDefault="007142F8" w:rsidP="00A518AE"/>
    <w:p w14:paraId="11A2C374" w14:textId="77777777" w:rsidR="007142F8" w:rsidRDefault="007142F8" w:rsidP="00A518AE"/>
    <w:p w14:paraId="43F7925F" w14:textId="61186F7E" w:rsidR="00A518AE" w:rsidRDefault="00A518AE" w:rsidP="00A518AE">
      <w:r>
        <w:t xml:space="preserve"> </w:t>
      </w:r>
    </w:p>
    <w:sectPr w:rsidR="00A5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2217"/>
    <w:multiLevelType w:val="hybridMultilevel"/>
    <w:tmpl w:val="9AD2D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20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AE"/>
    <w:rsid w:val="00173A67"/>
    <w:rsid w:val="002C2C3B"/>
    <w:rsid w:val="00660D09"/>
    <w:rsid w:val="007142F8"/>
    <w:rsid w:val="00A518AE"/>
    <w:rsid w:val="00A72C02"/>
    <w:rsid w:val="00B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3C8D"/>
  <w15:chartTrackingRefBased/>
  <w15:docId w15:val="{A1F16D98-874F-427F-8D88-50B4DC10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Oswaldová</dc:creator>
  <cp:keywords/>
  <dc:description/>
  <cp:lastModifiedBy>Karolina Oswaldová</cp:lastModifiedBy>
  <cp:revision>4</cp:revision>
  <dcterms:created xsi:type="dcterms:W3CDTF">2023-10-10T14:50:00Z</dcterms:created>
  <dcterms:modified xsi:type="dcterms:W3CDTF">2023-10-12T14:59:00Z</dcterms:modified>
</cp:coreProperties>
</file>