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3E" w:rsidRPr="00834209" w:rsidRDefault="00834209" w:rsidP="00565E5F">
      <w:pPr>
        <w:jc w:val="both"/>
        <w:rPr>
          <w:b/>
          <w:sz w:val="28"/>
          <w:szCs w:val="28"/>
          <w:u w:val="single"/>
        </w:rPr>
      </w:pPr>
      <w:r w:rsidRPr="00834209">
        <w:rPr>
          <w:b/>
          <w:sz w:val="28"/>
          <w:szCs w:val="28"/>
          <w:u w:val="single"/>
        </w:rPr>
        <w:t>Doplňující informace k Týdnu sportu – 9. A</w:t>
      </w:r>
    </w:p>
    <w:p w:rsidR="00834209" w:rsidRPr="00E51202" w:rsidRDefault="00834209" w:rsidP="00565E5F">
      <w:pPr>
        <w:jc w:val="both"/>
      </w:pPr>
      <w:r w:rsidRPr="00E51202">
        <w:rPr>
          <w:b/>
        </w:rPr>
        <w:t>Odjezd: sraz</w:t>
      </w:r>
      <w:r w:rsidR="00565E5F" w:rsidRPr="00E51202">
        <w:rPr>
          <w:b/>
        </w:rPr>
        <w:t xml:space="preserve"> v neděli 17.6</w:t>
      </w:r>
      <w:r w:rsidRPr="00E51202">
        <w:rPr>
          <w:b/>
        </w:rPr>
        <w:t xml:space="preserve"> v 9:20</w:t>
      </w:r>
      <w:r w:rsidRPr="00E51202">
        <w:t xml:space="preserve"> </w:t>
      </w:r>
      <w:r w:rsidRPr="00E51202">
        <w:rPr>
          <w:b/>
        </w:rPr>
        <w:t xml:space="preserve">na autobusovém nádraží v Černém Mostě </w:t>
      </w:r>
      <w:r w:rsidRPr="00E51202">
        <w:t>(</w:t>
      </w:r>
      <w:r w:rsidR="00565E5F" w:rsidRPr="00E51202">
        <w:t xml:space="preserve">setkáme se </w:t>
      </w:r>
      <w:r w:rsidRPr="00E51202">
        <w:t>na nástupišti – po výlezu metra se dáte hned do</w:t>
      </w:r>
      <w:r w:rsidR="00565E5F" w:rsidRPr="00E51202">
        <w:t>prava</w:t>
      </w:r>
      <w:r w:rsidRPr="00E51202">
        <w:t xml:space="preserve"> po schodech dolů a kousek od pekárny je nástupiště</w:t>
      </w:r>
      <w:r w:rsidR="004C50A2" w:rsidRPr="00E51202">
        <w:t xml:space="preserve">, </w:t>
      </w:r>
      <w:proofErr w:type="spellStart"/>
      <w:r w:rsidR="004C50A2" w:rsidRPr="00E51202">
        <w:t>dopr</w:t>
      </w:r>
      <w:proofErr w:type="spellEnd"/>
      <w:r w:rsidR="004C50A2" w:rsidRPr="00E51202">
        <w:t xml:space="preserve">. společnost </w:t>
      </w:r>
      <w:proofErr w:type="spellStart"/>
      <w:r w:rsidR="004C50A2" w:rsidRPr="00E51202">
        <w:t>BusLine</w:t>
      </w:r>
      <w:proofErr w:type="spellEnd"/>
      <w:r w:rsidRPr="00E51202">
        <w:t>), odjezd autobusu v 10:00.</w:t>
      </w:r>
    </w:p>
    <w:p w:rsidR="00834209" w:rsidRPr="00E51202" w:rsidRDefault="00834209" w:rsidP="00565E5F">
      <w:pPr>
        <w:jc w:val="both"/>
      </w:pPr>
      <w:r w:rsidRPr="00E51202">
        <w:t xml:space="preserve">V Jablonci nad Nisou přestupujeme na autobus do Bedřichova, kam dorazíme kolem 12. hodiny. </w:t>
      </w:r>
    </w:p>
    <w:p w:rsidR="00834209" w:rsidRPr="00E51202" w:rsidRDefault="00834209" w:rsidP="00565E5F">
      <w:pPr>
        <w:jc w:val="both"/>
        <w:rPr>
          <w:b/>
        </w:rPr>
      </w:pPr>
      <w:r w:rsidRPr="00E51202">
        <w:rPr>
          <w:b/>
        </w:rPr>
        <w:t>S sebou: svačinu, pití, všechny potřebné dokumenty:</w:t>
      </w:r>
    </w:p>
    <w:p w:rsidR="00834209" w:rsidRPr="00E51202" w:rsidRDefault="00834209" w:rsidP="00565E5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51202">
        <w:rPr>
          <w:b/>
        </w:rPr>
        <w:t>Prohlášení zákonných zástupců</w:t>
      </w:r>
    </w:p>
    <w:p w:rsidR="00834209" w:rsidRPr="00E51202" w:rsidRDefault="00834209" w:rsidP="00565E5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51202">
        <w:rPr>
          <w:b/>
        </w:rPr>
        <w:t>Okopírovanou kartičku pojištěnce</w:t>
      </w:r>
    </w:p>
    <w:p w:rsidR="00834209" w:rsidRPr="00E51202" w:rsidRDefault="00834209" w:rsidP="00565E5F">
      <w:pPr>
        <w:pStyle w:val="Odstavecseseznamem"/>
        <w:numPr>
          <w:ilvl w:val="0"/>
          <w:numId w:val="1"/>
        </w:numPr>
        <w:jc w:val="both"/>
      </w:pPr>
      <w:r w:rsidRPr="00E51202">
        <w:t>Žádost o podání léků mimo bezinfekčnost a schválení lékařem (volitelné)</w:t>
      </w:r>
    </w:p>
    <w:p w:rsidR="00834209" w:rsidRPr="00E51202" w:rsidRDefault="00834209" w:rsidP="00565E5F">
      <w:pPr>
        <w:jc w:val="both"/>
      </w:pPr>
    </w:p>
    <w:p w:rsidR="00834209" w:rsidRPr="00E51202" w:rsidRDefault="00834209" w:rsidP="00565E5F">
      <w:pPr>
        <w:jc w:val="both"/>
      </w:pPr>
      <w:r w:rsidRPr="00E51202">
        <w:t>Ubytováni jsme v Penzionu Koucký (</w:t>
      </w:r>
      <w:hyperlink r:id="rId6" w:history="1">
        <w:r w:rsidR="00565E5F" w:rsidRPr="00E51202">
          <w:rPr>
            <w:rStyle w:val="Hypertextovodkaz"/>
          </w:rPr>
          <w:t>www.penzionkoucky.cz</w:t>
        </w:r>
      </w:hyperlink>
      <w:r w:rsidRPr="00E51202">
        <w:t xml:space="preserve">), penzion není primárně ubytovací zařízení pro školy a je nově zrekonstruovaný, poučte prosím </w:t>
      </w:r>
      <w:r w:rsidRPr="00E51202">
        <w:rPr>
          <w:b/>
        </w:rPr>
        <w:t>důkladně</w:t>
      </w:r>
      <w:r w:rsidRPr="00E51202">
        <w:t xml:space="preserve"> své děti o tom, jak přistupovat k vybavení penzionu.</w:t>
      </w:r>
      <w:r w:rsidR="00565E5F" w:rsidRPr="00E51202">
        <w:t xml:space="preserve"> Cesta od autobusové zastávky je cca 200 metrů, přesto bude praktičtější, pokud žáci zvolí větší </w:t>
      </w:r>
      <w:r w:rsidR="00565E5F" w:rsidRPr="00E51202">
        <w:rPr>
          <w:b/>
        </w:rPr>
        <w:t>sportovní batoh</w:t>
      </w:r>
      <w:r w:rsidR="00565E5F" w:rsidRPr="00E51202">
        <w:t xml:space="preserve"> než tašku či kufr.</w:t>
      </w:r>
    </w:p>
    <w:p w:rsidR="002C506D" w:rsidRPr="00E51202" w:rsidRDefault="00834209" w:rsidP="00565E5F">
      <w:pPr>
        <w:jc w:val="both"/>
      </w:pPr>
      <w:r w:rsidRPr="00E51202">
        <w:t>Co s sebou: tradičně dostatek sportovního oblečení (do teplého i studeného počasí)</w:t>
      </w:r>
      <w:r w:rsidR="00565E5F" w:rsidRPr="00E51202">
        <w:t>, baterku, psací potřeby</w:t>
      </w:r>
      <w:r w:rsidRPr="00E51202">
        <w:t>, knihu</w:t>
      </w:r>
      <w:r w:rsidR="002C506D" w:rsidRPr="00E51202">
        <w:t>, hygienu, pláštěnku, batoh, lahev na pití</w:t>
      </w:r>
      <w:r w:rsidR="00E51202" w:rsidRPr="00E51202">
        <w:t>, přiměřené kapesné (v případě špatného počasí např. vstup do aquaparku v Jablonci)</w:t>
      </w:r>
      <w:r w:rsidR="002C506D" w:rsidRPr="00E51202">
        <w:t>…</w:t>
      </w:r>
    </w:p>
    <w:p w:rsidR="002C506D" w:rsidRPr="00E51202" w:rsidRDefault="002C506D" w:rsidP="00565E5F">
      <w:pPr>
        <w:jc w:val="both"/>
      </w:pPr>
      <w:r w:rsidRPr="00E51202">
        <w:rPr>
          <w:b/>
        </w:rPr>
        <w:t xml:space="preserve">Návrat: </w:t>
      </w:r>
      <w:r w:rsidR="00565E5F" w:rsidRPr="00E51202">
        <w:rPr>
          <w:b/>
        </w:rPr>
        <w:t xml:space="preserve">ve čtvrtek 21. 6. </w:t>
      </w:r>
      <w:proofErr w:type="gramStart"/>
      <w:r w:rsidR="00565E5F" w:rsidRPr="00E51202">
        <w:rPr>
          <w:b/>
        </w:rPr>
        <w:t>ve</w:t>
      </w:r>
      <w:proofErr w:type="gramEnd"/>
      <w:r w:rsidR="00565E5F" w:rsidRPr="00E51202">
        <w:rPr>
          <w:b/>
        </w:rPr>
        <w:t xml:space="preserve"> 13:06 na Černý Most</w:t>
      </w:r>
      <w:r w:rsidR="00565E5F" w:rsidRPr="00E51202">
        <w:t>. Žáci mohou odcházet sami, pokud zaškrtnete v Prohlášení zákonných zástupců.</w:t>
      </w:r>
    </w:p>
    <w:p w:rsidR="00565E5F" w:rsidRPr="00834209" w:rsidRDefault="00565E5F" w:rsidP="00565E5F">
      <w:pPr>
        <w:jc w:val="both"/>
        <w:rPr>
          <w:b/>
          <w:sz w:val="28"/>
          <w:szCs w:val="28"/>
          <w:u w:val="single"/>
        </w:rPr>
      </w:pPr>
      <w:r w:rsidRPr="00834209">
        <w:rPr>
          <w:b/>
          <w:sz w:val="28"/>
          <w:szCs w:val="28"/>
          <w:u w:val="single"/>
        </w:rPr>
        <w:t>Doplňující informace k Týdnu sportu – 9. A</w:t>
      </w:r>
    </w:p>
    <w:p w:rsidR="00565E5F" w:rsidRPr="00E51202" w:rsidRDefault="00565E5F" w:rsidP="00565E5F">
      <w:pPr>
        <w:jc w:val="both"/>
      </w:pPr>
      <w:r w:rsidRPr="00E51202">
        <w:rPr>
          <w:b/>
        </w:rPr>
        <w:t>Odjezd: sraz v neděli 17.6 v 9:20</w:t>
      </w:r>
      <w:r w:rsidRPr="00E51202">
        <w:t xml:space="preserve"> </w:t>
      </w:r>
      <w:r w:rsidRPr="00E51202">
        <w:rPr>
          <w:b/>
        </w:rPr>
        <w:t xml:space="preserve">na autobusovém nádraží v Černém Mostě </w:t>
      </w:r>
      <w:r w:rsidRPr="00E51202">
        <w:t>(potkáme se nástupišti – po výlezu metra se dáte hned doprava po schodech dolů a kousek od pekárny je nástupiště</w:t>
      </w:r>
      <w:r w:rsidR="004C50A2" w:rsidRPr="00E51202">
        <w:t xml:space="preserve">, </w:t>
      </w:r>
      <w:proofErr w:type="spellStart"/>
      <w:r w:rsidR="004C50A2" w:rsidRPr="00E51202">
        <w:t>dopr</w:t>
      </w:r>
      <w:proofErr w:type="spellEnd"/>
      <w:r w:rsidR="004C50A2" w:rsidRPr="00E51202">
        <w:t xml:space="preserve">. společnost </w:t>
      </w:r>
      <w:proofErr w:type="spellStart"/>
      <w:r w:rsidR="004C50A2" w:rsidRPr="00E51202">
        <w:t>BusLine</w:t>
      </w:r>
      <w:proofErr w:type="spellEnd"/>
      <w:r w:rsidRPr="00E51202">
        <w:t>), odjezd autobusu v 10:00.</w:t>
      </w:r>
    </w:p>
    <w:p w:rsidR="00565E5F" w:rsidRPr="00E51202" w:rsidRDefault="00565E5F" w:rsidP="00565E5F">
      <w:pPr>
        <w:jc w:val="both"/>
      </w:pPr>
      <w:r w:rsidRPr="00E51202">
        <w:t xml:space="preserve">V Jablonci nad Nisou přestupujeme na autobus do Bedřichova, kam dorazíme kolem 12. hodiny. </w:t>
      </w:r>
    </w:p>
    <w:p w:rsidR="00565E5F" w:rsidRPr="00E51202" w:rsidRDefault="00565E5F" w:rsidP="00565E5F">
      <w:pPr>
        <w:jc w:val="both"/>
        <w:rPr>
          <w:b/>
        </w:rPr>
      </w:pPr>
      <w:r w:rsidRPr="00E51202">
        <w:rPr>
          <w:b/>
        </w:rPr>
        <w:t>S sebou: svačinu, pití, všechny potřebné dokumenty:</w:t>
      </w:r>
    </w:p>
    <w:p w:rsidR="00565E5F" w:rsidRPr="00E51202" w:rsidRDefault="00565E5F" w:rsidP="00565E5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51202">
        <w:rPr>
          <w:b/>
        </w:rPr>
        <w:t>Prohlášení zákonných zástupců</w:t>
      </w:r>
    </w:p>
    <w:p w:rsidR="00565E5F" w:rsidRPr="00E51202" w:rsidRDefault="00565E5F" w:rsidP="00565E5F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51202">
        <w:rPr>
          <w:b/>
        </w:rPr>
        <w:t>Okopírovanou kartičku pojištěnce</w:t>
      </w:r>
    </w:p>
    <w:p w:rsidR="00565E5F" w:rsidRPr="00E51202" w:rsidRDefault="00565E5F" w:rsidP="00565E5F">
      <w:pPr>
        <w:pStyle w:val="Odstavecseseznamem"/>
        <w:numPr>
          <w:ilvl w:val="0"/>
          <w:numId w:val="1"/>
        </w:numPr>
        <w:jc w:val="both"/>
      </w:pPr>
      <w:r w:rsidRPr="00E51202">
        <w:t>Žádost o podání léků mimo bezinfekčnost a schválení lékařem (volitelné)</w:t>
      </w:r>
    </w:p>
    <w:p w:rsidR="00565E5F" w:rsidRPr="00E51202" w:rsidRDefault="00565E5F" w:rsidP="00565E5F">
      <w:pPr>
        <w:jc w:val="both"/>
      </w:pPr>
      <w:r w:rsidRPr="00E51202">
        <w:t>Ubytováni jsme v Penzionu Koucký (</w:t>
      </w:r>
      <w:hyperlink r:id="rId7" w:history="1">
        <w:r w:rsidRPr="00E51202">
          <w:rPr>
            <w:rStyle w:val="Hypertextovodkaz"/>
          </w:rPr>
          <w:t>www.penzionkoucky.cz</w:t>
        </w:r>
      </w:hyperlink>
      <w:r w:rsidRPr="00E51202">
        <w:t xml:space="preserve">), penzion není primárně ubytovací zařízení pro školy a je nově zrekonstruovaný, poučte prosím </w:t>
      </w:r>
      <w:r w:rsidRPr="00E51202">
        <w:rPr>
          <w:b/>
        </w:rPr>
        <w:t>důkladně</w:t>
      </w:r>
      <w:r w:rsidRPr="00E51202">
        <w:t xml:space="preserve"> své děti o tom, jak přistupovat k vybavení penzionu. Cesta od autobusové zastávky je cca 200 metrů, přesto bude praktičtější, pokud žáci zvolí větší </w:t>
      </w:r>
      <w:r w:rsidRPr="00E51202">
        <w:rPr>
          <w:b/>
        </w:rPr>
        <w:t>sportovní batoh</w:t>
      </w:r>
      <w:r w:rsidRPr="00E51202">
        <w:t xml:space="preserve"> než tašku či kufr.</w:t>
      </w:r>
    </w:p>
    <w:p w:rsidR="00565E5F" w:rsidRPr="00E51202" w:rsidRDefault="00565E5F" w:rsidP="00565E5F">
      <w:pPr>
        <w:jc w:val="both"/>
      </w:pPr>
      <w:r w:rsidRPr="00E51202">
        <w:t>Co s sebou: tradičně dostatek sportovního oblečení (do teplého i studeného počasí), baterku, psací potřeby, knihu, hygienu, pláštěnku, batoh, lahev na pití</w:t>
      </w:r>
      <w:r w:rsidR="00E51202" w:rsidRPr="00E51202">
        <w:t xml:space="preserve">, </w:t>
      </w:r>
      <w:r w:rsidR="00E51202" w:rsidRPr="00E51202">
        <w:t>přiměřené kapesné (v případě špatného počasí např. vstup do aquaparku v Jablonci)…</w:t>
      </w:r>
      <w:bookmarkStart w:id="0" w:name="_GoBack"/>
      <w:bookmarkEnd w:id="0"/>
    </w:p>
    <w:p w:rsidR="00834209" w:rsidRPr="00E51202" w:rsidRDefault="00565E5F" w:rsidP="00565E5F">
      <w:pPr>
        <w:jc w:val="both"/>
      </w:pPr>
      <w:r w:rsidRPr="00E51202">
        <w:rPr>
          <w:b/>
        </w:rPr>
        <w:t xml:space="preserve">Návrat: ve čtvrtek 21. 6. </w:t>
      </w:r>
      <w:proofErr w:type="gramStart"/>
      <w:r w:rsidRPr="00E51202">
        <w:rPr>
          <w:b/>
        </w:rPr>
        <w:t>ve</w:t>
      </w:r>
      <w:proofErr w:type="gramEnd"/>
      <w:r w:rsidRPr="00E51202">
        <w:rPr>
          <w:b/>
        </w:rPr>
        <w:t xml:space="preserve"> 13:06 na Černý Most</w:t>
      </w:r>
      <w:r w:rsidRPr="00E51202">
        <w:t>. Žáci mohou odcházet sami, pokud zaškrtnete v Prohlášení zákonných zástupců.</w:t>
      </w:r>
    </w:p>
    <w:sectPr w:rsidR="00834209" w:rsidRPr="00E51202" w:rsidSect="00834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80F97"/>
    <w:multiLevelType w:val="hybridMultilevel"/>
    <w:tmpl w:val="B0E27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09"/>
    <w:rsid w:val="002C506D"/>
    <w:rsid w:val="003E0C3E"/>
    <w:rsid w:val="004C50A2"/>
    <w:rsid w:val="00565E5F"/>
    <w:rsid w:val="00834209"/>
    <w:rsid w:val="00E5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2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4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2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4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nzionkou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zionkouc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Rosická</dc:creator>
  <cp:lastModifiedBy>Pavlína Rosická</cp:lastModifiedBy>
  <cp:revision>4</cp:revision>
  <cp:lastPrinted>2018-06-13T14:08:00Z</cp:lastPrinted>
  <dcterms:created xsi:type="dcterms:W3CDTF">2018-06-13T11:24:00Z</dcterms:created>
  <dcterms:modified xsi:type="dcterms:W3CDTF">2018-06-14T09:21:00Z</dcterms:modified>
</cp:coreProperties>
</file>