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F" w:rsidRDefault="00E0776B" w:rsidP="00E0776B">
      <w:pPr>
        <w:spacing w:after="0"/>
        <w:rPr>
          <w:sz w:val="56"/>
          <w:szCs w:val="56"/>
          <w:u w:val="single"/>
        </w:rPr>
      </w:pPr>
      <w:r w:rsidRPr="0031020E"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20FD1207" wp14:editId="27A94E37">
            <wp:simplePos x="0" y="0"/>
            <wp:positionH relativeFrom="page">
              <wp:posOffset>6387023</wp:posOffset>
            </wp:positionH>
            <wp:positionV relativeFrom="paragraph">
              <wp:posOffset>-162867</wp:posOffset>
            </wp:positionV>
            <wp:extent cx="3245580" cy="5086575"/>
            <wp:effectExtent l="0" t="6032" r="6032" b="6033"/>
            <wp:wrapNone/>
            <wp:docPr id="1" name="Obrázek 1" descr="C:\Users\Jan\Downloads\12970538_1060640993999419_13585121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12970538_1060640993999419_135851215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6693" cy="50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85">
        <w:rPr>
          <w:sz w:val="56"/>
          <w:szCs w:val="56"/>
          <w:u w:val="single"/>
        </w:rPr>
        <w:t>Den t</w:t>
      </w:r>
      <w:bookmarkStart w:id="0" w:name="_GoBack"/>
      <w:bookmarkEnd w:id="0"/>
      <w:r w:rsidR="00372100" w:rsidRPr="0031020E">
        <w:rPr>
          <w:sz w:val="56"/>
          <w:szCs w:val="56"/>
          <w:u w:val="single"/>
        </w:rPr>
        <w:t>hajské kuchyně v českých školních jídelnách v rámci projektu Zdravá školní jídelna</w:t>
      </w:r>
    </w:p>
    <w:p w:rsidR="00E0776B" w:rsidRDefault="00E0776B" w:rsidP="00E0776B">
      <w:pPr>
        <w:spacing w:after="0"/>
        <w:rPr>
          <w:sz w:val="56"/>
          <w:szCs w:val="56"/>
          <w:u w:val="single"/>
        </w:rPr>
      </w:pPr>
    </w:p>
    <w:p w:rsidR="00E0776B" w:rsidRPr="0031020E" w:rsidRDefault="00E0776B" w:rsidP="00E0776B">
      <w:pPr>
        <w:spacing w:after="0"/>
        <w:rPr>
          <w:sz w:val="56"/>
          <w:szCs w:val="56"/>
          <w:u w:val="single"/>
        </w:rPr>
      </w:pPr>
      <w:r w:rsidRPr="0031020E">
        <w:rPr>
          <w:noProof/>
          <w:sz w:val="56"/>
          <w:szCs w:val="56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BBF26" wp14:editId="0930DE76">
                <wp:simplePos x="0" y="0"/>
                <wp:positionH relativeFrom="margin">
                  <wp:posOffset>-447675</wp:posOffset>
                </wp:positionH>
                <wp:positionV relativeFrom="paragraph">
                  <wp:posOffset>25400</wp:posOffset>
                </wp:positionV>
                <wp:extent cx="8039100" cy="4482465"/>
                <wp:effectExtent l="0" t="0" r="19050" b="133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44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6B" w:rsidRDefault="00E077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Středa</w:t>
                            </w:r>
                            <w:r w:rsidR="00372100" w:rsidRPr="006D5FE1"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372100" w:rsidRPr="006D5FE1">
                              <w:rPr>
                                <w:sz w:val="40"/>
                                <w:szCs w:val="40"/>
                              </w:rPr>
                              <w:t>. 4. 2016</w:t>
                            </w:r>
                          </w:p>
                          <w:p w:rsidR="00372100" w:rsidRPr="006D5FE1" w:rsidRDefault="003721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5FE1">
                              <w:rPr>
                                <w:sz w:val="40"/>
                                <w:szCs w:val="40"/>
                              </w:rPr>
                              <w:br/>
                              <w:t xml:space="preserve">      </w:t>
                            </w:r>
                            <w:r w:rsidR="00E0776B">
                              <w:rPr>
                                <w:sz w:val="40"/>
                                <w:szCs w:val="40"/>
                              </w:rPr>
                              <w:t xml:space="preserve">Menu: </w:t>
                            </w: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372100" w:rsidRDefault="00E077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72100" w:rsidRPr="00E0776B">
                              <w:rPr>
                                <w:b/>
                                <w:sz w:val="40"/>
                                <w:szCs w:val="40"/>
                              </w:rPr>
                              <w:t>TOM ŤIUD MU SAB TOFU</w:t>
                            </w:r>
                            <w:r w:rsidR="00372100" w:rsidRPr="00E0776B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372100" w:rsidRPr="006D5FE1">
                              <w:rPr>
                                <w:sz w:val="40"/>
                                <w:szCs w:val="40"/>
                              </w:rPr>
                              <w:t xml:space="preserve">            - Vepřový vývar se zeleninou a tofu</w:t>
                            </w:r>
                            <w:r w:rsidR="006D5FE1" w:rsidRPr="006D5FE1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0776B" w:rsidRPr="00E0776B" w:rsidRDefault="00E077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2100" w:rsidRDefault="006D5F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E0776B">
                              <w:rPr>
                                <w:b/>
                                <w:sz w:val="40"/>
                                <w:szCs w:val="40"/>
                              </w:rPr>
                              <w:t>KAI PHAD PHAK</w:t>
                            </w:r>
                            <w:r w:rsidRPr="00E0776B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           - Restované kuřecí nudličky </w:t>
                            </w:r>
                            <w:r w:rsidR="00E0776B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čerstvou zeleninou</w:t>
                            </w:r>
                            <w:r w:rsidRPr="006D5FE1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0776B" w:rsidRPr="00E0776B" w:rsidRDefault="00E077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5FE1" w:rsidRPr="006D5FE1" w:rsidRDefault="006D5F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E0776B">
                              <w:rPr>
                                <w:b/>
                                <w:sz w:val="40"/>
                                <w:szCs w:val="40"/>
                              </w:rPr>
                              <w:t>SAKU POLAMAI DEZERT</w:t>
                            </w:r>
                            <w:r w:rsidRPr="00E0776B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6D5FE1">
                              <w:rPr>
                                <w:sz w:val="40"/>
                                <w:szCs w:val="40"/>
                              </w:rPr>
                              <w:t xml:space="preserve">            - Kuličky tapioky s čerstvým ovocem na kokosovém sladkém nálevu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5.25pt;margin-top:2pt;width:633pt;height:3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" strokecolor="white [3212]">
                <v:textbox>
                  <w:txbxContent>
                    <w:p w:rsidR="00E0776B" w:rsidRDefault="00E0776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Středa</w:t>
                      </w:r>
                      <w:r w:rsidR="00372100" w:rsidRPr="006D5FE1">
                        <w:rPr>
                          <w:sz w:val="40"/>
                          <w:szCs w:val="40"/>
                        </w:rPr>
                        <w:t xml:space="preserve"> 2</w:t>
                      </w: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="00372100" w:rsidRPr="006D5FE1">
                        <w:rPr>
                          <w:sz w:val="40"/>
                          <w:szCs w:val="40"/>
                        </w:rPr>
                        <w:t>. 4. 2016</w:t>
                      </w:r>
                    </w:p>
                    <w:p w:rsidR="00372100" w:rsidRPr="006D5FE1" w:rsidRDefault="00372100">
                      <w:pPr>
                        <w:rPr>
                          <w:sz w:val="40"/>
                          <w:szCs w:val="40"/>
                        </w:rPr>
                      </w:pPr>
                      <w:r w:rsidRPr="006D5FE1">
                        <w:rPr>
                          <w:sz w:val="40"/>
                          <w:szCs w:val="40"/>
                        </w:rPr>
                        <w:br/>
                        <w:t xml:space="preserve">      </w:t>
                      </w:r>
                      <w:r w:rsidR="00E0776B">
                        <w:rPr>
                          <w:sz w:val="40"/>
                          <w:szCs w:val="40"/>
                        </w:rPr>
                        <w:t xml:space="preserve">Menu: </w:t>
                      </w:r>
                      <w:r w:rsidRPr="006D5FE1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372100" w:rsidRDefault="00E077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372100" w:rsidRPr="00E0776B">
                        <w:rPr>
                          <w:b/>
                          <w:sz w:val="40"/>
                          <w:szCs w:val="40"/>
                        </w:rPr>
                        <w:t>TOM ŤIUD MU SAB TOFU</w:t>
                      </w:r>
                      <w:r w:rsidR="00372100" w:rsidRPr="00E0776B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372100" w:rsidRPr="006D5FE1">
                        <w:rPr>
                          <w:sz w:val="40"/>
                          <w:szCs w:val="40"/>
                        </w:rPr>
                        <w:t xml:space="preserve">            - Vepřový vývar se zeleninou a tofu</w:t>
                      </w:r>
                      <w:r w:rsidR="006D5FE1" w:rsidRPr="006D5FE1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E0776B" w:rsidRPr="00E0776B" w:rsidRDefault="00E077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2100" w:rsidRDefault="006D5FE1">
                      <w:pPr>
                        <w:rPr>
                          <w:sz w:val="24"/>
                          <w:szCs w:val="24"/>
                        </w:rPr>
                      </w:pPr>
                      <w:r w:rsidRPr="006D5FE1"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E0776B">
                        <w:rPr>
                          <w:b/>
                          <w:sz w:val="40"/>
                          <w:szCs w:val="40"/>
                        </w:rPr>
                        <w:t>KAI PHAD PHAK</w:t>
                      </w:r>
                      <w:r w:rsidRPr="00E0776B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6D5FE1">
                        <w:rPr>
                          <w:sz w:val="40"/>
                          <w:szCs w:val="40"/>
                        </w:rPr>
                        <w:t xml:space="preserve">            - Restované kuřecí nudličky </w:t>
                      </w:r>
                      <w:r w:rsidR="00E0776B">
                        <w:rPr>
                          <w:sz w:val="40"/>
                          <w:szCs w:val="40"/>
                        </w:rPr>
                        <w:t>s</w:t>
                      </w:r>
                      <w:r w:rsidRPr="006D5FE1">
                        <w:rPr>
                          <w:sz w:val="40"/>
                          <w:szCs w:val="40"/>
                        </w:rPr>
                        <w:t xml:space="preserve"> čerstvou zeleninou</w:t>
                      </w:r>
                      <w:r w:rsidRPr="006D5FE1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E0776B" w:rsidRPr="00E0776B" w:rsidRDefault="00E077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5FE1" w:rsidRPr="006D5FE1" w:rsidRDefault="006D5FE1">
                      <w:pPr>
                        <w:rPr>
                          <w:sz w:val="40"/>
                          <w:szCs w:val="40"/>
                        </w:rPr>
                      </w:pPr>
                      <w:r w:rsidRPr="006D5FE1"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E0776B">
                        <w:rPr>
                          <w:b/>
                          <w:sz w:val="40"/>
                          <w:szCs w:val="40"/>
                        </w:rPr>
                        <w:t>SAKU POLAMAI DEZERT</w:t>
                      </w:r>
                      <w:r w:rsidRPr="00E0776B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6D5FE1">
                        <w:rPr>
                          <w:sz w:val="40"/>
                          <w:szCs w:val="40"/>
                        </w:rPr>
                        <w:t xml:space="preserve">            - Kuličky tapioky s čerstvým ovocem na kokosovém sladkém nálevu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776B" w:rsidRPr="0031020E" w:rsidSect="00E0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0"/>
    <w:rsid w:val="0031020E"/>
    <w:rsid w:val="00372100"/>
    <w:rsid w:val="006C142A"/>
    <w:rsid w:val="006D5FE1"/>
    <w:rsid w:val="00861D85"/>
    <w:rsid w:val="00C27863"/>
    <w:rsid w:val="00CC2AF6"/>
    <w:rsid w:val="00E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Marie</dc:creator>
  <cp:lastModifiedBy>Marie Polívková</cp:lastModifiedBy>
  <cp:revision>5</cp:revision>
  <dcterms:created xsi:type="dcterms:W3CDTF">2016-04-19T07:36:00Z</dcterms:created>
  <dcterms:modified xsi:type="dcterms:W3CDTF">2016-04-19T08:18:00Z</dcterms:modified>
</cp:coreProperties>
</file>