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C3170" w14:textId="77777777" w:rsidR="00655A65" w:rsidRPr="005A1EE1" w:rsidRDefault="00633825" w:rsidP="00633825">
      <w:pPr>
        <w:jc w:val="center"/>
        <w:rPr>
          <w:b/>
          <w:sz w:val="40"/>
          <w:szCs w:val="40"/>
        </w:rPr>
      </w:pPr>
      <w:r w:rsidRPr="005A1EE1">
        <w:rPr>
          <w:b/>
          <w:sz w:val="40"/>
          <w:szCs w:val="40"/>
        </w:rPr>
        <w:t>TROSEČNÍCI</w:t>
      </w:r>
    </w:p>
    <w:p w14:paraId="207158E7" w14:textId="77777777" w:rsidR="00633825" w:rsidRDefault="00633825"/>
    <w:p w14:paraId="376C46C6" w14:textId="77777777" w:rsidR="00633825" w:rsidRDefault="00633825">
      <w:r>
        <w:t xml:space="preserve">Představ si, že ty i se svými spolužáky ses dostal na </w:t>
      </w:r>
      <w:r w:rsidR="005A1EE1">
        <w:t xml:space="preserve">nehostinný </w:t>
      </w:r>
      <w:r>
        <w:t>ostrov, loď ve které jste se plavili ztroskotala. Na ostrově budete muset společně přežít možná i několik let. Ze ztroskotané lodě se vám podařilo zachránit konzervy maximálně na jeden měsíc a zásobu pití. Dále se vám podařilo zachránit zbraně, oblečení, zápalky a plachtu.</w:t>
      </w:r>
    </w:p>
    <w:p w14:paraId="4FE3DDE4" w14:textId="77777777" w:rsidR="00633825" w:rsidRDefault="00633825"/>
    <w:p w14:paraId="73C44400" w14:textId="77777777" w:rsidR="00633825" w:rsidRDefault="00633825">
      <w:r>
        <w:t>Dokázali byste přežít?</w:t>
      </w:r>
    </w:p>
    <w:p w14:paraId="4B719B7A" w14:textId="77777777" w:rsidR="00633825" w:rsidRPr="005A1EE1" w:rsidRDefault="00633825">
      <w:pPr>
        <w:rPr>
          <w:b/>
        </w:rPr>
      </w:pPr>
      <w:r w:rsidRPr="005A1EE1">
        <w:rPr>
          <w:b/>
        </w:rPr>
        <w:t xml:space="preserve">Jak zorganizujete život v prvních dnech na ostrově, jak </w:t>
      </w:r>
      <w:r w:rsidR="005A1EE1">
        <w:rPr>
          <w:b/>
        </w:rPr>
        <w:t xml:space="preserve">si </w:t>
      </w:r>
      <w:r w:rsidRPr="005A1EE1">
        <w:rPr>
          <w:b/>
        </w:rPr>
        <w:t>rozdělíte páci?</w:t>
      </w:r>
    </w:p>
    <w:p w14:paraId="60666B50" w14:textId="77777777" w:rsidR="005A1EE1" w:rsidRDefault="005A1EE1">
      <w:r>
        <w:t>__________________________________________________________________________________________________________________________________________________________________________________________</w:t>
      </w:r>
    </w:p>
    <w:p w14:paraId="542FCDA7" w14:textId="77777777" w:rsidR="005A1EE1" w:rsidRDefault="005A1EE1">
      <w:r>
        <w:t>_____________________________________________________________________________________________</w:t>
      </w:r>
    </w:p>
    <w:p w14:paraId="48F16798" w14:textId="77777777" w:rsidR="005A1EE1" w:rsidRDefault="005A1EE1">
      <w:r>
        <w:t>_____________________________________________________________________________________________</w:t>
      </w:r>
    </w:p>
    <w:p w14:paraId="70200995" w14:textId="77777777" w:rsidR="005A1EE1" w:rsidRDefault="005A1EE1"/>
    <w:p w14:paraId="181C9164" w14:textId="77777777" w:rsidR="00633825" w:rsidRDefault="00633825">
      <w:pPr>
        <w:rPr>
          <w:b/>
        </w:rPr>
      </w:pPr>
      <w:r w:rsidRPr="005A1EE1">
        <w:rPr>
          <w:b/>
        </w:rPr>
        <w:t>Změní se vaše činnost</w:t>
      </w:r>
      <w:r w:rsidR="005A1EE1">
        <w:rPr>
          <w:b/>
        </w:rPr>
        <w:t>i</w:t>
      </w:r>
      <w:r w:rsidRPr="005A1EE1">
        <w:rPr>
          <w:b/>
        </w:rPr>
        <w:t xml:space="preserve"> v následujících týdnech?</w:t>
      </w:r>
      <w:r w:rsidR="005A1EE1">
        <w:rPr>
          <w:b/>
        </w:rPr>
        <w:t xml:space="preserve"> Pokud ano, jak?</w:t>
      </w:r>
    </w:p>
    <w:p w14:paraId="1B027156" w14:textId="77777777" w:rsidR="005A1EE1" w:rsidRPr="005A1EE1" w:rsidRDefault="005A1EE1">
      <w:pPr>
        <w:rPr>
          <w:b/>
        </w:rPr>
      </w:pPr>
      <w:r>
        <w:rPr>
          <w:b/>
        </w:rPr>
        <w:t>_____________________________________________________________________________________________</w:t>
      </w:r>
    </w:p>
    <w:p w14:paraId="47C2B913" w14:textId="77777777" w:rsidR="005A1EE1" w:rsidRDefault="005A1EE1">
      <w:r>
        <w:t>_____________________________________________________________________________________________</w:t>
      </w:r>
    </w:p>
    <w:p w14:paraId="1442D6A9" w14:textId="77777777" w:rsidR="005A1EE1" w:rsidRDefault="005A1EE1"/>
    <w:p w14:paraId="6331D32E" w14:textId="77777777" w:rsidR="00633825" w:rsidRPr="005A1EE1" w:rsidRDefault="00633825">
      <w:pPr>
        <w:rPr>
          <w:b/>
        </w:rPr>
      </w:pPr>
      <w:r w:rsidRPr="005A1EE1">
        <w:rPr>
          <w:b/>
        </w:rPr>
        <w:t>Na jakých pravidlech společného soužití se domluvíte?</w:t>
      </w:r>
    </w:p>
    <w:p w14:paraId="097F77FC" w14:textId="77777777" w:rsidR="005A1EE1" w:rsidRDefault="005A1EE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2AC414" w14:textId="77777777" w:rsidR="005A1EE1" w:rsidRDefault="005A1EE1"/>
    <w:p w14:paraId="55B122AF" w14:textId="42411099" w:rsidR="00633825" w:rsidRPr="005A1EE1" w:rsidRDefault="00633825">
      <w:pPr>
        <w:rPr>
          <w:b/>
        </w:rPr>
      </w:pPr>
      <w:r w:rsidRPr="005A1EE1">
        <w:rPr>
          <w:b/>
        </w:rPr>
        <w:t>Kdo se bude podílet na řízen</w:t>
      </w:r>
      <w:r w:rsidR="009551F3">
        <w:rPr>
          <w:b/>
        </w:rPr>
        <w:t>í společné</w:t>
      </w:r>
      <w:bookmarkStart w:id="0" w:name="_GoBack"/>
      <w:bookmarkEnd w:id="0"/>
      <w:r w:rsidRPr="005A1EE1">
        <w:rPr>
          <w:b/>
        </w:rPr>
        <w:t>ho života a kdo bude stát v čele vašeho společenství?</w:t>
      </w:r>
    </w:p>
    <w:p w14:paraId="078C7150" w14:textId="77777777" w:rsidR="005A1EE1" w:rsidRDefault="005A1EE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E3C675" w14:textId="77777777" w:rsidR="005A1EE1" w:rsidRDefault="005A1EE1"/>
    <w:p w14:paraId="0A41396B" w14:textId="77777777" w:rsidR="005A1EE1" w:rsidRDefault="005A1EE1">
      <w:pPr>
        <w:rPr>
          <w:b/>
        </w:rPr>
      </w:pPr>
      <w:r w:rsidRPr="005A1EE1">
        <w:rPr>
          <w:b/>
        </w:rPr>
        <w:t>Jak budete řešit sporné otázky?</w:t>
      </w:r>
    </w:p>
    <w:p w14:paraId="03447938" w14:textId="77777777" w:rsidR="005A1EE1" w:rsidRPr="005A1EE1" w:rsidRDefault="005A1EE1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</w:t>
      </w:r>
    </w:p>
    <w:p w14:paraId="74EB076C" w14:textId="77777777" w:rsidR="00633825" w:rsidRDefault="00633825"/>
    <w:p w14:paraId="7788AF46" w14:textId="77777777" w:rsidR="00633825" w:rsidRDefault="00633825"/>
    <w:p w14:paraId="51B8F6B5" w14:textId="77777777" w:rsidR="00633825" w:rsidRDefault="005A1EE1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91FF7C6" wp14:editId="4A71227F">
            <wp:simplePos x="0" y="0"/>
            <wp:positionH relativeFrom="column">
              <wp:posOffset>457200</wp:posOffset>
            </wp:positionH>
            <wp:positionV relativeFrom="paragraph">
              <wp:posOffset>18415</wp:posOffset>
            </wp:positionV>
            <wp:extent cx="2038350" cy="1530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D5558" w14:textId="77777777" w:rsidR="00633825" w:rsidRDefault="005A1EE1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1454B7C" wp14:editId="0A6DBCBA">
            <wp:simplePos x="0" y="0"/>
            <wp:positionH relativeFrom="column">
              <wp:posOffset>2171700</wp:posOffset>
            </wp:positionH>
            <wp:positionV relativeFrom="paragraph">
              <wp:posOffset>525780</wp:posOffset>
            </wp:positionV>
            <wp:extent cx="2668905" cy="1828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825">
        <w:t xml:space="preserve"> </w:t>
      </w:r>
      <w:r w:rsidR="00633825" w:rsidRPr="00633825">
        <w:t xml:space="preserve"> </w:t>
      </w:r>
    </w:p>
    <w:sectPr w:rsidR="00633825" w:rsidSect="002D10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BC"/>
    <w:rsid w:val="00023EBC"/>
    <w:rsid w:val="002D1032"/>
    <w:rsid w:val="005A1EE1"/>
    <w:rsid w:val="00633825"/>
    <w:rsid w:val="00655A65"/>
    <w:rsid w:val="0095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287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825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25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825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25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328</Words>
  <Characters>1872</Characters>
  <Application>Microsoft Macintosh Word</Application>
  <DocSecurity>0</DocSecurity>
  <Lines>15</Lines>
  <Paragraphs>4</Paragraphs>
  <ScaleCrop>false</ScaleCrop>
  <Company>hanka.hancikova@seznam.cz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Hančíková</dc:creator>
  <cp:keywords/>
  <dc:description/>
  <cp:lastModifiedBy>Hanka Hančíková</cp:lastModifiedBy>
  <cp:revision>3</cp:revision>
  <dcterms:created xsi:type="dcterms:W3CDTF">2013-03-10T10:18:00Z</dcterms:created>
  <dcterms:modified xsi:type="dcterms:W3CDTF">2013-03-12T15:31:00Z</dcterms:modified>
</cp:coreProperties>
</file>