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DC" w:rsidRDefault="008929D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16A3334" wp14:editId="323B1ED8">
            <wp:simplePos x="0" y="0"/>
            <wp:positionH relativeFrom="column">
              <wp:posOffset>128905</wp:posOffset>
            </wp:positionH>
            <wp:positionV relativeFrom="paragraph">
              <wp:posOffset>457200</wp:posOffset>
            </wp:positionV>
            <wp:extent cx="4142857" cy="4914286"/>
            <wp:effectExtent l="0" t="0" r="0" b="635"/>
            <wp:wrapTight wrapText="bothSides">
              <wp:wrapPolygon edited="0">
                <wp:start x="0" y="0"/>
                <wp:lineTo x="0" y="21519"/>
                <wp:lineTo x="21454" y="21519"/>
                <wp:lineTo x="2145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4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D68798" wp14:editId="341C7A28">
            <wp:simplePos x="0" y="0"/>
            <wp:positionH relativeFrom="column">
              <wp:posOffset>4986655</wp:posOffset>
            </wp:positionH>
            <wp:positionV relativeFrom="paragraph">
              <wp:posOffset>0</wp:posOffset>
            </wp:positionV>
            <wp:extent cx="3843655" cy="5760720"/>
            <wp:effectExtent l="0" t="0" r="4445" b="0"/>
            <wp:wrapTight wrapText="bothSides">
              <wp:wrapPolygon edited="0">
                <wp:start x="0" y="0"/>
                <wp:lineTo x="0" y="21500"/>
                <wp:lineTo x="21518" y="21500"/>
                <wp:lineTo x="21518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29D">
        <w:rPr>
          <w:noProof/>
          <w:lang w:eastAsia="cs-CZ"/>
        </w:rPr>
        <w:t xml:space="preserve">  </w:t>
      </w:r>
    </w:p>
    <w:p w:rsidR="004F5565" w:rsidRDefault="008929DC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315822F1" wp14:editId="6EF2EEA0">
            <wp:extent cx="3785235" cy="5760720"/>
            <wp:effectExtent l="0" t="0" r="571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565" w:rsidSect="008929D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91" w:rsidRDefault="00B87D91" w:rsidP="00CD742C">
      <w:pPr>
        <w:spacing w:after="0" w:line="240" w:lineRule="auto"/>
      </w:pPr>
      <w:r>
        <w:separator/>
      </w:r>
    </w:p>
  </w:endnote>
  <w:endnote w:type="continuationSeparator" w:id="0">
    <w:p w:rsidR="00B87D91" w:rsidRDefault="00B87D91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91" w:rsidRDefault="00B87D91" w:rsidP="00CD742C">
      <w:pPr>
        <w:spacing w:after="0" w:line="240" w:lineRule="auto"/>
      </w:pPr>
      <w:r>
        <w:separator/>
      </w:r>
    </w:p>
  </w:footnote>
  <w:footnote w:type="continuationSeparator" w:id="0">
    <w:p w:rsidR="00B87D91" w:rsidRDefault="00B87D91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973BC2" w:rsidRDefault="006E1FEC" w:rsidP="00973BC2">
    <w:pPr>
      <w:pStyle w:val="Zhlav"/>
      <w:jc w:val="center"/>
    </w:pPr>
    <w:r>
      <w:rPr>
        <w:sz w:val="32"/>
        <w:szCs w:val="32"/>
      </w:rPr>
      <w:t xml:space="preserve">PL – </w:t>
    </w:r>
    <w:r w:rsidR="008929DC">
      <w:rPr>
        <w:sz w:val="32"/>
        <w:szCs w:val="32"/>
      </w:rPr>
      <w:t>Pythagorova věta</w:t>
    </w:r>
    <w:r>
      <w:rPr>
        <w:sz w:val="32"/>
        <w:szCs w:val="32"/>
      </w:rPr>
      <w:t xml:space="preserve"> - procvičování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054694"/>
    <w:rsid w:val="000A0A8F"/>
    <w:rsid w:val="001A7EB1"/>
    <w:rsid w:val="001C7867"/>
    <w:rsid w:val="002A2096"/>
    <w:rsid w:val="00307943"/>
    <w:rsid w:val="00354D64"/>
    <w:rsid w:val="004370F9"/>
    <w:rsid w:val="004F5565"/>
    <w:rsid w:val="005A5E99"/>
    <w:rsid w:val="0061360E"/>
    <w:rsid w:val="0064029D"/>
    <w:rsid w:val="006A6707"/>
    <w:rsid w:val="006E1FEC"/>
    <w:rsid w:val="00715091"/>
    <w:rsid w:val="00734A47"/>
    <w:rsid w:val="00745752"/>
    <w:rsid w:val="00780A83"/>
    <w:rsid w:val="008929DC"/>
    <w:rsid w:val="008C1C0A"/>
    <w:rsid w:val="00973BC2"/>
    <w:rsid w:val="009A0DF2"/>
    <w:rsid w:val="00A76871"/>
    <w:rsid w:val="00B87D91"/>
    <w:rsid w:val="00BB2FB0"/>
    <w:rsid w:val="00BD254B"/>
    <w:rsid w:val="00CD742C"/>
    <w:rsid w:val="00CE494B"/>
    <w:rsid w:val="00DA2B73"/>
    <w:rsid w:val="00DC32E6"/>
    <w:rsid w:val="00E52DB9"/>
    <w:rsid w:val="00EC198F"/>
    <w:rsid w:val="00F20651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4F9FC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2023-11-18T18:17:00Z</dcterms:created>
  <dcterms:modified xsi:type="dcterms:W3CDTF">2023-11-18T18:21:00Z</dcterms:modified>
</cp:coreProperties>
</file>